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8D51" w14:textId="77777777" w:rsidR="00007110" w:rsidRDefault="00007110" w:rsidP="001450C5">
      <w:pPr>
        <w:spacing w:before="72"/>
        <w:ind w:left="110"/>
        <w:rPr>
          <w:rFonts w:ascii="Gill Sans MT" w:hAnsi="Gill Sans MT"/>
          <w:b/>
          <w:spacing w:val="-1"/>
        </w:rPr>
      </w:pPr>
    </w:p>
    <w:p w14:paraId="48D7108C" w14:textId="77777777" w:rsidR="00186C6F" w:rsidRDefault="00186C6F" w:rsidP="00186C6F">
      <w:pPr>
        <w:pStyle w:val="Heading2"/>
        <w:ind w:left="0"/>
        <w:jc w:val="both"/>
        <w:rPr>
          <w:spacing w:val="-1"/>
        </w:rPr>
      </w:pPr>
      <w:r>
        <w:rPr>
          <w:spacing w:val="-1"/>
        </w:rPr>
        <w:t xml:space="preserve"> </w:t>
      </w:r>
    </w:p>
    <w:p w14:paraId="7DA29F9A" w14:textId="77777777" w:rsidR="00C47366" w:rsidRPr="001450C5" w:rsidRDefault="00186C6F" w:rsidP="00186C6F">
      <w:pPr>
        <w:pStyle w:val="Heading2"/>
        <w:ind w:left="0"/>
        <w:jc w:val="both"/>
        <w:rPr>
          <w:b w:val="0"/>
          <w:bCs w:val="0"/>
          <w:i w:val="0"/>
        </w:rPr>
      </w:pPr>
      <w:r>
        <w:rPr>
          <w:spacing w:val="-1"/>
        </w:rPr>
        <w:t xml:space="preserve"> </w:t>
      </w:r>
      <w:r w:rsidR="002422F2" w:rsidRPr="001450C5">
        <w:rPr>
          <w:spacing w:val="-1"/>
        </w:rPr>
        <w:t>Fiscal</w:t>
      </w:r>
      <w:r w:rsidR="002422F2" w:rsidRPr="001450C5">
        <w:rPr>
          <w:spacing w:val="-8"/>
        </w:rPr>
        <w:t xml:space="preserve"> </w:t>
      </w:r>
      <w:r w:rsidR="002422F2" w:rsidRPr="001450C5">
        <w:t>Sponsor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2"/>
        </w:rPr>
        <w:t>Letter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Template</w:t>
      </w:r>
    </w:p>
    <w:p w14:paraId="62D1C17E" w14:textId="77777777" w:rsidR="00C47366" w:rsidRPr="001450C5" w:rsidRDefault="00C47366" w:rsidP="001450C5">
      <w:pPr>
        <w:spacing w:before="9"/>
        <w:jc w:val="both"/>
        <w:rPr>
          <w:rFonts w:ascii="Gill Sans MT" w:eastAsia="Gill Sans MT" w:hAnsi="Gill Sans MT" w:cs="Gill Sans MT"/>
          <w:b/>
          <w:bCs/>
          <w:i/>
          <w:sz w:val="15"/>
          <w:szCs w:val="15"/>
        </w:rPr>
      </w:pPr>
    </w:p>
    <w:p w14:paraId="23F8E401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  <w:sz w:val="15"/>
          <w:szCs w:val="15"/>
        </w:rPr>
        <w:sectPr w:rsidR="00C47366" w:rsidRPr="001450C5">
          <w:headerReference w:type="default" r:id="rId7"/>
          <w:footerReference w:type="default" r:id="rId8"/>
          <w:pgSz w:w="12240" w:h="15840"/>
          <w:pgMar w:top="1720" w:right="920" w:bottom="1180" w:left="900" w:header="999" w:footer="989" w:gutter="0"/>
          <w:cols w:space="720"/>
        </w:sectPr>
      </w:pPr>
    </w:p>
    <w:p w14:paraId="1E4FBD0D" w14:textId="7C5B4F69" w:rsidR="00C47366" w:rsidRPr="001450C5" w:rsidRDefault="003514DF" w:rsidP="001450C5">
      <w:pPr>
        <w:pStyle w:val="BodyText"/>
        <w:spacing w:before="72"/>
        <w:ind w:lef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5B40914A" wp14:editId="7E2213B7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2299970" cy="488950"/>
                <wp:effectExtent l="0" t="0" r="0" b="0"/>
                <wp:wrapNone/>
                <wp:docPr id="108183526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488950"/>
                          <a:chOff x="1021" y="71"/>
                          <a:chExt cx="3622" cy="770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021" y="71"/>
                            <a:ext cx="3622" cy="255"/>
                            <a:chOff x="1021" y="71"/>
                            <a:chExt cx="3622" cy="255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021" y="71"/>
                              <a:ext cx="3622" cy="255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3622"/>
                                <a:gd name="T2" fmla="+- 0 326 71"/>
                                <a:gd name="T3" fmla="*/ 326 h 255"/>
                                <a:gd name="T4" fmla="+- 0 4642 1021"/>
                                <a:gd name="T5" fmla="*/ T4 w 3622"/>
                                <a:gd name="T6" fmla="+- 0 326 71"/>
                                <a:gd name="T7" fmla="*/ 326 h 255"/>
                                <a:gd name="T8" fmla="+- 0 4642 1021"/>
                                <a:gd name="T9" fmla="*/ T8 w 3622"/>
                                <a:gd name="T10" fmla="+- 0 71 71"/>
                                <a:gd name="T11" fmla="*/ 71 h 255"/>
                                <a:gd name="T12" fmla="+- 0 1021 1021"/>
                                <a:gd name="T13" fmla="*/ T12 w 3622"/>
                                <a:gd name="T14" fmla="+- 0 71 71"/>
                                <a:gd name="T15" fmla="*/ 71 h 255"/>
                                <a:gd name="T16" fmla="+- 0 1021 1021"/>
                                <a:gd name="T17" fmla="*/ T16 w 3622"/>
                                <a:gd name="T18" fmla="+- 0 326 71"/>
                                <a:gd name="T19" fmla="*/ 3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2" h="255">
                                  <a:moveTo>
                                    <a:pt x="0" y="255"/>
                                  </a:moveTo>
                                  <a:lnTo>
                                    <a:pt x="3621" y="255"/>
                                  </a:lnTo>
                                  <a:lnTo>
                                    <a:pt x="3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021" y="326"/>
                            <a:ext cx="916" cy="255"/>
                            <a:chOff x="1021" y="326"/>
                            <a:chExt cx="916" cy="255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021" y="326"/>
                              <a:ext cx="916" cy="255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16"/>
                                <a:gd name="T2" fmla="+- 0 581 326"/>
                                <a:gd name="T3" fmla="*/ 581 h 255"/>
                                <a:gd name="T4" fmla="+- 0 1936 1021"/>
                                <a:gd name="T5" fmla="*/ T4 w 916"/>
                                <a:gd name="T6" fmla="+- 0 581 326"/>
                                <a:gd name="T7" fmla="*/ 581 h 255"/>
                                <a:gd name="T8" fmla="+- 0 1936 1021"/>
                                <a:gd name="T9" fmla="*/ T8 w 916"/>
                                <a:gd name="T10" fmla="+- 0 326 326"/>
                                <a:gd name="T11" fmla="*/ 326 h 255"/>
                                <a:gd name="T12" fmla="+- 0 1021 1021"/>
                                <a:gd name="T13" fmla="*/ T12 w 916"/>
                                <a:gd name="T14" fmla="+- 0 326 326"/>
                                <a:gd name="T15" fmla="*/ 326 h 255"/>
                                <a:gd name="T16" fmla="+- 0 1021 1021"/>
                                <a:gd name="T17" fmla="*/ T16 w 916"/>
                                <a:gd name="T18" fmla="+- 0 581 326"/>
                                <a:gd name="T19" fmla="*/ 5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6" h="255">
                                  <a:moveTo>
                                    <a:pt x="0" y="255"/>
                                  </a:moveTo>
                                  <a:lnTo>
                                    <a:pt x="915" y="255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021" y="581"/>
                            <a:ext cx="1866" cy="260"/>
                            <a:chOff x="1021" y="581"/>
                            <a:chExt cx="1866" cy="260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021" y="581"/>
                              <a:ext cx="1866" cy="260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1866"/>
                                <a:gd name="T2" fmla="+- 0 841 581"/>
                                <a:gd name="T3" fmla="*/ 841 h 260"/>
                                <a:gd name="T4" fmla="+- 0 2886 1021"/>
                                <a:gd name="T5" fmla="*/ T4 w 1866"/>
                                <a:gd name="T6" fmla="+- 0 841 581"/>
                                <a:gd name="T7" fmla="*/ 841 h 260"/>
                                <a:gd name="T8" fmla="+- 0 2886 1021"/>
                                <a:gd name="T9" fmla="*/ T8 w 1866"/>
                                <a:gd name="T10" fmla="+- 0 581 581"/>
                                <a:gd name="T11" fmla="*/ 581 h 260"/>
                                <a:gd name="T12" fmla="+- 0 1021 1021"/>
                                <a:gd name="T13" fmla="*/ T12 w 1866"/>
                                <a:gd name="T14" fmla="+- 0 581 581"/>
                                <a:gd name="T15" fmla="*/ 581 h 260"/>
                                <a:gd name="T16" fmla="+- 0 1021 1021"/>
                                <a:gd name="T17" fmla="*/ T16 w 1866"/>
                                <a:gd name="T18" fmla="+- 0 841 581"/>
                                <a:gd name="T19" fmla="*/ 8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6" h="260">
                                  <a:moveTo>
                                    <a:pt x="0" y="260"/>
                                  </a:moveTo>
                                  <a:lnTo>
                                    <a:pt x="1865" y="260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0F7D7" id="Group 5" o:spid="_x0000_s1026" style="position:absolute;margin-left:51.05pt;margin-top:3.55pt;width:181.1pt;height:38.5pt;z-index:-4912;mso-position-horizontal-relative:page" coordorigin="1021,71" coordsize="3622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">
                <v:group id="Group 25" o:spid="_x0000_s1027" style="position:absolute;left:1021;top:71;width:3622;height:255" coordorigin="1021,71" coordsize="36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1021;top:71;width:3622;height:255;visibility:visible;mso-wrap-style:square;v-text-anchor:top" coordsize="36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" path="m,255r3621,l3621,,,,,255xe" fillcolor="yellow" stroked="f">
                    <v:path arrowok="t" o:connecttype="custom" o:connectlocs="0,326;3621,326;3621,71;0,71;0,326" o:connectangles="0,0,0,0,0"/>
                  </v:shape>
                </v:group>
                <v:group id="Group 23" o:spid="_x0000_s1029" style="position:absolute;left:1021;top:326;width:916;height:255" coordorigin="1021,326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0" style="position:absolute;left:1021;top:326;width:916;height:255;visibility:visible;mso-wrap-style:square;v-text-anchor:top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" path="m,255r915,l915,,,,,255xe" fillcolor="yellow" stroked="f">
                    <v:path arrowok="t" o:connecttype="custom" o:connectlocs="0,581;915,581;915,326;0,326;0,581" o:connectangles="0,0,0,0,0"/>
                  </v:shape>
                </v:group>
                <v:group id="Group 21" o:spid="_x0000_s1031" style="position:absolute;left:1021;top:581;width:1866;height:260" coordorigin="1021,581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2" style="position:absolute;left:1021;top:581;width:1866;height:260;visibility:visible;mso-wrap-style:square;v-text-anchor:top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" path="m,260r1865,l1865,,,,,260xe" fillcolor="yellow" stroked="f">
                    <v:path arrowok="t" o:connecttype="custom" o:connectlocs="0,841;1865,841;1865,581;0,581;0,841" o:connectangles="0,0,0,0,0"/>
                  </v:shape>
                </v:group>
                <w10:wrap anchorx="page"/>
              </v:group>
            </w:pict>
          </mc:Fallback>
        </mc:AlternateContent>
      </w:r>
      <w:r w:rsidR="002422F2" w:rsidRPr="001450C5">
        <w:rPr>
          <w:spacing w:val="3"/>
        </w:rPr>
        <w:t>[Name</w:t>
      </w:r>
      <w:r w:rsidR="002422F2" w:rsidRPr="001450C5">
        <w:rPr>
          <w:spacing w:val="2"/>
        </w:rPr>
        <w:t xml:space="preserve"> </w:t>
      </w:r>
      <w:r w:rsidR="002422F2" w:rsidRPr="001450C5">
        <w:rPr>
          <w:spacing w:val="1"/>
        </w:rPr>
        <w:t>of</w:t>
      </w:r>
      <w:r w:rsidR="002422F2" w:rsidRPr="001450C5">
        <w:rPr>
          <w:spacing w:val="2"/>
        </w:rPr>
        <w:t xml:space="preserve"> Fiscal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3"/>
        </w:rPr>
        <w:t>Sponsor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2"/>
        </w:rPr>
        <w:t>Organization]</w:t>
      </w:r>
      <w:r w:rsidR="002422F2" w:rsidRPr="001450C5">
        <w:rPr>
          <w:spacing w:val="42"/>
        </w:rPr>
        <w:t xml:space="preserve"> </w:t>
      </w:r>
      <w:r w:rsidR="002422F2" w:rsidRPr="001450C5">
        <w:rPr>
          <w:spacing w:val="3"/>
        </w:rPr>
        <w:t>[Address]</w:t>
      </w:r>
    </w:p>
    <w:p w14:paraId="74146885" w14:textId="77777777" w:rsidR="00C47366" w:rsidRPr="001450C5" w:rsidRDefault="002422F2" w:rsidP="001450C5">
      <w:pPr>
        <w:pStyle w:val="BodyText"/>
        <w:ind w:left="120"/>
        <w:jc w:val="both"/>
      </w:pPr>
      <w:r w:rsidRPr="001450C5">
        <w:rPr>
          <w:spacing w:val="3"/>
        </w:rPr>
        <w:t>[City,</w:t>
      </w:r>
      <w:r w:rsidRPr="001450C5">
        <w:rPr>
          <w:spacing w:val="8"/>
        </w:rPr>
        <w:t xml:space="preserve"> </w:t>
      </w:r>
      <w:r w:rsidRPr="001450C5">
        <w:rPr>
          <w:spacing w:val="-1"/>
        </w:rPr>
        <w:t>ST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ZIP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Code]</w:t>
      </w:r>
    </w:p>
    <w:p w14:paraId="4DFABD7D" w14:textId="77777777" w:rsidR="00C47366" w:rsidRPr="001450C5" w:rsidRDefault="002422F2" w:rsidP="001450C5">
      <w:pPr>
        <w:pStyle w:val="BodyText"/>
        <w:spacing w:before="72"/>
        <w:ind w:left="120" w:right="2253"/>
        <w:jc w:val="both"/>
      </w:pPr>
      <w:r w:rsidRPr="001450C5">
        <w:br w:type="column"/>
      </w:r>
      <w:r w:rsidRPr="001450C5">
        <w:rPr>
          <w:spacing w:val="3"/>
        </w:rPr>
        <w:t>[Name</w:t>
      </w:r>
      <w:r w:rsidRPr="001450C5">
        <w:rPr>
          <w:spacing w:val="1"/>
        </w:rPr>
        <w:t xml:space="preserve"> of</w:t>
      </w:r>
      <w:r w:rsidRPr="001450C5">
        <w:rPr>
          <w:spacing w:val="2"/>
        </w:rPr>
        <w:t xml:space="preserve"> Sponsored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Organization]</w:t>
      </w:r>
      <w:r w:rsidRPr="001450C5">
        <w:rPr>
          <w:spacing w:val="30"/>
        </w:rPr>
        <w:t xml:space="preserve"> </w:t>
      </w:r>
      <w:r w:rsidRPr="001450C5">
        <w:rPr>
          <w:spacing w:val="3"/>
        </w:rPr>
        <w:t>[Address]</w:t>
      </w:r>
    </w:p>
    <w:p w14:paraId="274431F6" w14:textId="24091F42" w:rsidR="00C47366" w:rsidRPr="001450C5" w:rsidRDefault="003514DF" w:rsidP="001450C5">
      <w:pPr>
        <w:pStyle w:val="BodyText"/>
        <w:ind w:lef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5712A716" wp14:editId="567D67EF">
                <wp:simplePos x="0" y="0"/>
                <wp:positionH relativeFrom="page">
                  <wp:posOffset>3678555</wp:posOffset>
                </wp:positionH>
                <wp:positionV relativeFrom="paragraph">
                  <wp:posOffset>-324485</wp:posOffset>
                </wp:positionV>
                <wp:extent cx="2084070" cy="488950"/>
                <wp:effectExtent l="0" t="0" r="0" b="0"/>
                <wp:wrapNone/>
                <wp:docPr id="3098453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488950"/>
                          <a:chOff x="5793" y="-511"/>
                          <a:chExt cx="3282" cy="770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5793" y="-511"/>
                            <a:ext cx="3282" cy="255"/>
                            <a:chOff x="5793" y="-511"/>
                            <a:chExt cx="3282" cy="255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93" y="-511"/>
                              <a:ext cx="3282" cy="255"/>
                            </a:xfrm>
                            <a:custGeom>
                              <a:avLst/>
                              <a:gdLst>
                                <a:gd name="T0" fmla="+- 0 5793 5793"/>
                                <a:gd name="T1" fmla="*/ T0 w 3282"/>
                                <a:gd name="T2" fmla="+- 0 -256 -511"/>
                                <a:gd name="T3" fmla="*/ -256 h 255"/>
                                <a:gd name="T4" fmla="+- 0 9074 5793"/>
                                <a:gd name="T5" fmla="*/ T4 w 3282"/>
                                <a:gd name="T6" fmla="+- 0 -256 -511"/>
                                <a:gd name="T7" fmla="*/ -256 h 255"/>
                                <a:gd name="T8" fmla="+- 0 9074 5793"/>
                                <a:gd name="T9" fmla="*/ T8 w 3282"/>
                                <a:gd name="T10" fmla="+- 0 -511 -511"/>
                                <a:gd name="T11" fmla="*/ -511 h 255"/>
                                <a:gd name="T12" fmla="+- 0 5793 5793"/>
                                <a:gd name="T13" fmla="*/ T12 w 3282"/>
                                <a:gd name="T14" fmla="+- 0 -511 -511"/>
                                <a:gd name="T15" fmla="*/ -511 h 255"/>
                                <a:gd name="T16" fmla="+- 0 5793 5793"/>
                                <a:gd name="T17" fmla="*/ T16 w 3282"/>
                                <a:gd name="T18" fmla="+- 0 -256 -511"/>
                                <a:gd name="T19" fmla="*/ -25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2" h="255">
                                  <a:moveTo>
                                    <a:pt x="0" y="255"/>
                                  </a:moveTo>
                                  <a:lnTo>
                                    <a:pt x="3281" y="255"/>
                                  </a:lnTo>
                                  <a:lnTo>
                                    <a:pt x="3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5793" y="-256"/>
                            <a:ext cx="916" cy="255"/>
                            <a:chOff x="5793" y="-256"/>
                            <a:chExt cx="916" cy="255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5793" y="-256"/>
                              <a:ext cx="916" cy="255"/>
                            </a:xfrm>
                            <a:custGeom>
                              <a:avLst/>
                              <a:gdLst>
                                <a:gd name="T0" fmla="+- 0 5793 5793"/>
                                <a:gd name="T1" fmla="*/ T0 w 916"/>
                                <a:gd name="T2" fmla="+- 0 -1 -256"/>
                                <a:gd name="T3" fmla="*/ -1 h 255"/>
                                <a:gd name="T4" fmla="+- 0 6708 5793"/>
                                <a:gd name="T5" fmla="*/ T4 w 916"/>
                                <a:gd name="T6" fmla="+- 0 -1 -256"/>
                                <a:gd name="T7" fmla="*/ -1 h 255"/>
                                <a:gd name="T8" fmla="+- 0 6708 5793"/>
                                <a:gd name="T9" fmla="*/ T8 w 916"/>
                                <a:gd name="T10" fmla="+- 0 -256 -256"/>
                                <a:gd name="T11" fmla="*/ -256 h 255"/>
                                <a:gd name="T12" fmla="+- 0 5793 5793"/>
                                <a:gd name="T13" fmla="*/ T12 w 916"/>
                                <a:gd name="T14" fmla="+- 0 -256 -256"/>
                                <a:gd name="T15" fmla="*/ -256 h 255"/>
                                <a:gd name="T16" fmla="+- 0 5793 5793"/>
                                <a:gd name="T17" fmla="*/ T16 w 916"/>
                                <a:gd name="T18" fmla="+- 0 -1 -256"/>
                                <a:gd name="T19" fmla="*/ -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6" h="255">
                                  <a:moveTo>
                                    <a:pt x="0" y="255"/>
                                  </a:moveTo>
                                  <a:lnTo>
                                    <a:pt x="915" y="255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793" y="-1"/>
                            <a:ext cx="1866" cy="260"/>
                            <a:chOff x="5793" y="-1"/>
                            <a:chExt cx="1866" cy="260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5793" y="-1"/>
                              <a:ext cx="1866" cy="260"/>
                            </a:xfrm>
                            <a:custGeom>
                              <a:avLst/>
                              <a:gdLst>
                                <a:gd name="T0" fmla="+- 0 5793 5793"/>
                                <a:gd name="T1" fmla="*/ T0 w 1866"/>
                                <a:gd name="T2" fmla="+- 0 259 -1"/>
                                <a:gd name="T3" fmla="*/ 259 h 260"/>
                                <a:gd name="T4" fmla="+- 0 7658 5793"/>
                                <a:gd name="T5" fmla="*/ T4 w 1866"/>
                                <a:gd name="T6" fmla="+- 0 259 -1"/>
                                <a:gd name="T7" fmla="*/ 259 h 260"/>
                                <a:gd name="T8" fmla="+- 0 7658 5793"/>
                                <a:gd name="T9" fmla="*/ T8 w 1866"/>
                                <a:gd name="T10" fmla="+- 0 -1 -1"/>
                                <a:gd name="T11" fmla="*/ -1 h 260"/>
                                <a:gd name="T12" fmla="+- 0 5793 5793"/>
                                <a:gd name="T13" fmla="*/ T12 w 1866"/>
                                <a:gd name="T14" fmla="+- 0 -1 -1"/>
                                <a:gd name="T15" fmla="*/ -1 h 260"/>
                                <a:gd name="T16" fmla="+- 0 5793 5793"/>
                                <a:gd name="T17" fmla="*/ T16 w 1866"/>
                                <a:gd name="T18" fmla="+- 0 259 -1"/>
                                <a:gd name="T19" fmla="*/ 25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6" h="260">
                                  <a:moveTo>
                                    <a:pt x="0" y="260"/>
                                  </a:moveTo>
                                  <a:lnTo>
                                    <a:pt x="1865" y="260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BCC0B" id="Group 4" o:spid="_x0000_s1026" style="position:absolute;margin-left:289.65pt;margin-top:-25.55pt;width:164.1pt;height:38.5pt;z-index:-4888;mso-position-horizontal-relative:page" coordorigin="5793,-511" coordsize="3282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">
                <v:group id="Group 18" o:spid="_x0000_s1027" style="position:absolute;left:5793;top:-511;width:3282;height:255" coordorigin="5793,-511" coordsize="32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5793;top:-511;width:3282;height:255;visibility:visible;mso-wrap-style:square;v-text-anchor:top" coordsize="32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" path="m,255r3281,l3281,,,,,255xe" fillcolor="yellow" stroked="f">
                    <v:path arrowok="t" o:connecttype="custom" o:connectlocs="0,-256;3281,-256;3281,-511;0,-511;0,-256" o:connectangles="0,0,0,0,0"/>
                  </v:shape>
                </v:group>
                <v:group id="Group 16" o:spid="_x0000_s1029" style="position:absolute;left:5793;top:-256;width:916;height:255" coordorigin="5793,-256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0" style="position:absolute;left:5793;top:-256;width:916;height:255;visibility:visible;mso-wrap-style:square;v-text-anchor:top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" path="m,255r915,l915,,,,,255xe" fillcolor="yellow" stroked="f">
                    <v:path arrowok="t" o:connecttype="custom" o:connectlocs="0,-1;915,-1;915,-256;0,-256;0,-1" o:connectangles="0,0,0,0,0"/>
                  </v:shape>
                </v:group>
                <v:group id="Group 14" o:spid="_x0000_s1031" style="position:absolute;left:5793;top:-1;width:1866;height:260" coordorigin="5793,-1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2" style="position:absolute;left:5793;top:-1;width:1866;height:260;visibility:visible;mso-wrap-style:square;v-text-anchor:top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" path="m,260r1865,l1865,,,,,260xe" fillcolor="yellow" stroked="f">
                    <v:path arrowok="t" o:connecttype="custom" o:connectlocs="0,259;1865,259;1865,-1;0,-1;0,259" o:connectangles="0,0,0,0,0"/>
                  </v:shape>
                </v:group>
                <w10:wrap anchorx="page"/>
              </v:group>
            </w:pict>
          </mc:Fallback>
        </mc:AlternateContent>
      </w:r>
      <w:r w:rsidR="002422F2" w:rsidRPr="001450C5">
        <w:rPr>
          <w:spacing w:val="3"/>
        </w:rPr>
        <w:t>[City,</w:t>
      </w:r>
      <w:r w:rsidR="002422F2" w:rsidRPr="001450C5">
        <w:rPr>
          <w:spacing w:val="8"/>
        </w:rPr>
        <w:t xml:space="preserve"> </w:t>
      </w:r>
      <w:r w:rsidR="002422F2" w:rsidRPr="001450C5">
        <w:rPr>
          <w:spacing w:val="-1"/>
        </w:rPr>
        <w:t>ST</w:t>
      </w:r>
      <w:r w:rsidR="002422F2" w:rsidRPr="001450C5">
        <w:rPr>
          <w:spacing w:val="8"/>
        </w:rPr>
        <w:t xml:space="preserve"> </w:t>
      </w:r>
      <w:r w:rsidR="002422F2" w:rsidRPr="001450C5">
        <w:rPr>
          <w:spacing w:val="2"/>
        </w:rPr>
        <w:t>ZIP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2"/>
        </w:rPr>
        <w:t>Code]</w:t>
      </w:r>
    </w:p>
    <w:p w14:paraId="7E3D8421" w14:textId="77777777" w:rsidR="00C47366" w:rsidRPr="001450C5" w:rsidRDefault="00C47366" w:rsidP="001450C5">
      <w:pPr>
        <w:jc w:val="both"/>
        <w:rPr>
          <w:rFonts w:ascii="Gill Sans MT" w:hAnsi="Gill Sans MT"/>
        </w:rPr>
        <w:sectPr w:rsidR="00C47366" w:rsidRPr="001450C5">
          <w:type w:val="continuous"/>
          <w:pgSz w:w="12240" w:h="15840"/>
          <w:pgMar w:top="1720" w:right="920" w:bottom="1180" w:left="900" w:header="720" w:footer="720" w:gutter="0"/>
          <w:cols w:num="2" w:space="720" w:equalWidth="0">
            <w:col w:w="3738" w:space="1034"/>
            <w:col w:w="5648"/>
          </w:cols>
        </w:sectPr>
      </w:pPr>
    </w:p>
    <w:p w14:paraId="1902D70F" w14:textId="77777777" w:rsidR="00C47366" w:rsidRPr="001450C5" w:rsidRDefault="00C47366" w:rsidP="001450C5">
      <w:pPr>
        <w:spacing w:before="3"/>
        <w:jc w:val="both"/>
        <w:rPr>
          <w:rFonts w:ascii="Gill Sans MT" w:eastAsia="Gill Sans MT" w:hAnsi="Gill Sans MT" w:cs="Gill Sans MT"/>
          <w:sz w:val="16"/>
          <w:szCs w:val="16"/>
        </w:rPr>
      </w:pPr>
    </w:p>
    <w:p w14:paraId="1D0111AD" w14:textId="77777777" w:rsidR="00C47366" w:rsidRPr="001450C5" w:rsidRDefault="002422F2" w:rsidP="001450C5">
      <w:pPr>
        <w:pStyle w:val="BodyText"/>
        <w:spacing w:before="72"/>
        <w:jc w:val="both"/>
      </w:pPr>
      <w:r w:rsidRPr="001450C5">
        <w:rPr>
          <w:highlight w:val="yellow"/>
        </w:rPr>
        <w:t>[Date]</w:t>
      </w:r>
    </w:p>
    <w:p w14:paraId="4D0FC84D" w14:textId="77777777" w:rsidR="00C47366" w:rsidRPr="001450C5" w:rsidRDefault="00C47366" w:rsidP="001450C5">
      <w:pPr>
        <w:spacing w:before="11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7184237C" w14:textId="77777777" w:rsidR="00C47366" w:rsidRPr="001450C5" w:rsidRDefault="002422F2" w:rsidP="001450C5">
      <w:pPr>
        <w:pStyle w:val="BodyText"/>
        <w:ind w:right="6684"/>
        <w:jc w:val="both"/>
      </w:pPr>
      <w:proofErr w:type="spellStart"/>
      <w:r w:rsidRPr="001450C5">
        <w:t>Chilkat</w:t>
      </w:r>
      <w:proofErr w:type="spellEnd"/>
      <w:r w:rsidRPr="001450C5">
        <w:rPr>
          <w:spacing w:val="-6"/>
        </w:rPr>
        <w:t xml:space="preserve"> </w:t>
      </w:r>
      <w:r w:rsidRPr="001450C5">
        <w:rPr>
          <w:spacing w:val="-1"/>
        </w:rPr>
        <w:t>Valley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41"/>
        </w:rPr>
        <w:t xml:space="preserve"> </w:t>
      </w:r>
      <w:r w:rsidRPr="001450C5">
        <w:rPr>
          <w:spacing w:val="-2"/>
        </w:rPr>
        <w:t>PO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Box</w:t>
      </w:r>
      <w:r w:rsidRPr="001450C5">
        <w:rPr>
          <w:spacing w:val="-3"/>
        </w:rPr>
        <w:t xml:space="preserve"> </w:t>
      </w:r>
      <w:r w:rsidRPr="001450C5">
        <w:t>1117</w:t>
      </w:r>
    </w:p>
    <w:p w14:paraId="7552535D" w14:textId="77777777" w:rsidR="00C47366" w:rsidRPr="001450C5" w:rsidRDefault="002422F2" w:rsidP="001450C5">
      <w:pPr>
        <w:pStyle w:val="BodyText"/>
        <w:jc w:val="both"/>
      </w:pPr>
      <w:r w:rsidRPr="001450C5">
        <w:t>Haines,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AK</w:t>
      </w:r>
      <w:r w:rsidRPr="001450C5">
        <w:rPr>
          <w:spacing w:val="-4"/>
        </w:rPr>
        <w:t xml:space="preserve"> </w:t>
      </w:r>
      <w:r w:rsidRPr="001450C5">
        <w:t>99827</w:t>
      </w:r>
    </w:p>
    <w:p w14:paraId="725518C8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</w:rPr>
      </w:pPr>
    </w:p>
    <w:p w14:paraId="45A4B68E" w14:textId="77777777" w:rsidR="00C47366" w:rsidRPr="001450C5" w:rsidRDefault="002422F2" w:rsidP="001450C5">
      <w:pPr>
        <w:pStyle w:val="BodyText"/>
        <w:jc w:val="both"/>
      </w:pPr>
      <w:r w:rsidRPr="001450C5">
        <w:t>Dear</w:t>
      </w:r>
      <w:r w:rsidRPr="001450C5">
        <w:rPr>
          <w:spacing w:val="-10"/>
        </w:rPr>
        <w:t xml:space="preserve"> </w:t>
      </w:r>
      <w:proofErr w:type="spellStart"/>
      <w:r w:rsidRPr="001450C5">
        <w:t>Chilkat</w:t>
      </w:r>
      <w:proofErr w:type="spellEnd"/>
      <w:r w:rsidRPr="001450C5">
        <w:rPr>
          <w:spacing w:val="-5"/>
        </w:rPr>
        <w:t xml:space="preserve"> </w:t>
      </w:r>
      <w:r w:rsidRPr="001450C5">
        <w:rPr>
          <w:spacing w:val="-1"/>
        </w:rPr>
        <w:t>Valley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Foundation,</w:t>
      </w:r>
    </w:p>
    <w:p w14:paraId="5AFC2FD7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  <w:sz w:val="11"/>
          <w:szCs w:val="11"/>
        </w:rPr>
      </w:pPr>
    </w:p>
    <w:p w14:paraId="17C4252C" w14:textId="0FAC579F" w:rsidR="00C47366" w:rsidRPr="001450C5" w:rsidRDefault="003514DF" w:rsidP="001450C5">
      <w:pPr>
        <w:pStyle w:val="BodyText"/>
        <w:spacing w:before="72"/>
        <w:ind w:right="278"/>
        <w:jc w:val="both"/>
        <w:rPr>
          <w:rFonts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 wp14:anchorId="01A0E3B8" wp14:editId="5E4B73F5">
                <wp:simplePos x="0" y="0"/>
                <wp:positionH relativeFrom="page">
                  <wp:posOffset>1375410</wp:posOffset>
                </wp:positionH>
                <wp:positionV relativeFrom="paragraph">
                  <wp:posOffset>45085</wp:posOffset>
                </wp:positionV>
                <wp:extent cx="3014980" cy="323850"/>
                <wp:effectExtent l="0" t="0" r="0" b="0"/>
                <wp:wrapNone/>
                <wp:docPr id="11260832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980" cy="323850"/>
                          <a:chOff x="2166" y="71"/>
                          <a:chExt cx="4748" cy="510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3287" y="71"/>
                            <a:ext cx="3627" cy="255"/>
                            <a:chOff x="3287" y="71"/>
                            <a:chExt cx="3627" cy="255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287" y="71"/>
                              <a:ext cx="3627" cy="255"/>
                            </a:xfrm>
                            <a:custGeom>
                              <a:avLst/>
                              <a:gdLst>
                                <a:gd name="T0" fmla="+- 0 3287 3287"/>
                                <a:gd name="T1" fmla="*/ T0 w 3627"/>
                                <a:gd name="T2" fmla="+- 0 326 71"/>
                                <a:gd name="T3" fmla="*/ 326 h 255"/>
                                <a:gd name="T4" fmla="+- 0 6913 3287"/>
                                <a:gd name="T5" fmla="*/ T4 w 3627"/>
                                <a:gd name="T6" fmla="+- 0 326 71"/>
                                <a:gd name="T7" fmla="*/ 326 h 255"/>
                                <a:gd name="T8" fmla="+- 0 6913 3287"/>
                                <a:gd name="T9" fmla="*/ T8 w 3627"/>
                                <a:gd name="T10" fmla="+- 0 71 71"/>
                                <a:gd name="T11" fmla="*/ 71 h 255"/>
                                <a:gd name="T12" fmla="+- 0 3287 3287"/>
                                <a:gd name="T13" fmla="*/ T12 w 3627"/>
                                <a:gd name="T14" fmla="+- 0 71 71"/>
                                <a:gd name="T15" fmla="*/ 71 h 255"/>
                                <a:gd name="T16" fmla="+- 0 3287 3287"/>
                                <a:gd name="T17" fmla="*/ T16 w 3627"/>
                                <a:gd name="T18" fmla="+- 0 326 71"/>
                                <a:gd name="T19" fmla="*/ 3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7" h="255">
                                  <a:moveTo>
                                    <a:pt x="0" y="255"/>
                                  </a:moveTo>
                                  <a:lnTo>
                                    <a:pt x="3626" y="255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2166" y="326"/>
                            <a:ext cx="3287" cy="255"/>
                            <a:chOff x="2166" y="326"/>
                            <a:chExt cx="3287" cy="255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2166" y="326"/>
                              <a:ext cx="3287" cy="255"/>
                            </a:xfrm>
                            <a:custGeom>
                              <a:avLst/>
                              <a:gdLst>
                                <a:gd name="T0" fmla="+- 0 2166 2166"/>
                                <a:gd name="T1" fmla="*/ T0 w 3287"/>
                                <a:gd name="T2" fmla="+- 0 581 326"/>
                                <a:gd name="T3" fmla="*/ 581 h 255"/>
                                <a:gd name="T4" fmla="+- 0 5453 2166"/>
                                <a:gd name="T5" fmla="*/ T4 w 3287"/>
                                <a:gd name="T6" fmla="+- 0 581 326"/>
                                <a:gd name="T7" fmla="*/ 581 h 255"/>
                                <a:gd name="T8" fmla="+- 0 5453 2166"/>
                                <a:gd name="T9" fmla="*/ T8 w 3287"/>
                                <a:gd name="T10" fmla="+- 0 326 326"/>
                                <a:gd name="T11" fmla="*/ 326 h 255"/>
                                <a:gd name="T12" fmla="+- 0 2166 2166"/>
                                <a:gd name="T13" fmla="*/ T12 w 3287"/>
                                <a:gd name="T14" fmla="+- 0 326 326"/>
                                <a:gd name="T15" fmla="*/ 326 h 255"/>
                                <a:gd name="T16" fmla="+- 0 2166 2166"/>
                                <a:gd name="T17" fmla="*/ T16 w 3287"/>
                                <a:gd name="T18" fmla="+- 0 581 326"/>
                                <a:gd name="T19" fmla="*/ 5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7" h="255">
                                  <a:moveTo>
                                    <a:pt x="0" y="255"/>
                                  </a:moveTo>
                                  <a:lnTo>
                                    <a:pt x="3287" y="255"/>
                                  </a:lnTo>
                                  <a:lnTo>
                                    <a:pt x="3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254B8" id="Group 3" o:spid="_x0000_s1026" style="position:absolute;margin-left:108.3pt;margin-top:3.55pt;width:237.4pt;height:25.5pt;z-index:-4864;mso-position-horizontal-relative:page" coordorigin="2166,71" coordsize="474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">
                <v:group id="Group 11" o:spid="_x0000_s1027" style="position:absolute;left:3287;top:71;width:3627;height:255" coordorigin="3287,71" coordsize="362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3287;top:71;width:3627;height:255;visibility:visible;mso-wrap-style:square;v-text-anchor:top" coordsize="362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" path="m,255r3626,l3626,,,,,255xe" fillcolor="yellow" stroked="f">
                    <v:path arrowok="t" o:connecttype="custom" o:connectlocs="0,326;3626,326;3626,71;0,71;0,326" o:connectangles="0,0,0,0,0"/>
                  </v:shape>
                </v:group>
                <v:group id="Group 9" o:spid="_x0000_s1029" style="position:absolute;left:2166;top:326;width:3287;height:255" coordorigin="2166,326" coordsize="32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0" style="position:absolute;left:2166;top:326;width:3287;height:255;visibility:visible;mso-wrap-style:square;v-text-anchor:top" coordsize="32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" path="m,255r3287,l3287,,,,,255xe" fillcolor="yellow" stroked="f">
                    <v:path arrowok="t" o:connecttype="custom" o:connectlocs="0,581;3287,581;3287,326;0,326;0,581" o:connectangles="0,0,0,0,0"/>
                  </v:shape>
                </v:group>
                <w10:wrap anchorx="page"/>
              </v:group>
            </w:pict>
          </mc:Fallback>
        </mc:AlternateContent>
      </w:r>
      <w:r w:rsidR="002422F2" w:rsidRPr="001450C5">
        <w:rPr>
          <w:spacing w:val="2"/>
        </w:rPr>
        <w:t>This</w:t>
      </w:r>
      <w:r w:rsidR="002422F2" w:rsidRPr="001450C5">
        <w:rPr>
          <w:spacing w:val="6"/>
        </w:rPr>
        <w:t xml:space="preserve"> </w:t>
      </w:r>
      <w:r w:rsidR="002422F2" w:rsidRPr="001450C5">
        <w:rPr>
          <w:spacing w:val="2"/>
        </w:rPr>
        <w:t>letter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3"/>
        </w:rPr>
        <w:t>certifies</w:t>
      </w:r>
      <w:r w:rsidR="002422F2" w:rsidRPr="001450C5">
        <w:rPr>
          <w:spacing w:val="2"/>
        </w:rPr>
        <w:t xml:space="preserve"> that</w:t>
      </w:r>
      <w:r w:rsidR="002422F2" w:rsidRPr="001450C5">
        <w:rPr>
          <w:spacing w:val="10"/>
        </w:rPr>
        <w:t xml:space="preserve"> </w:t>
      </w:r>
      <w:r w:rsidR="002422F2" w:rsidRPr="001450C5">
        <w:rPr>
          <w:spacing w:val="3"/>
        </w:rPr>
        <w:t>[Name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1"/>
        </w:rPr>
        <w:t>of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2"/>
        </w:rPr>
        <w:t>Fiscal</w:t>
      </w:r>
      <w:r w:rsidR="002422F2" w:rsidRPr="001450C5">
        <w:rPr>
          <w:spacing w:val="9"/>
        </w:rPr>
        <w:t xml:space="preserve"> </w:t>
      </w:r>
      <w:r w:rsidR="002422F2" w:rsidRPr="001450C5">
        <w:rPr>
          <w:spacing w:val="3"/>
        </w:rPr>
        <w:t>Sponsor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3"/>
        </w:rPr>
        <w:t>Organization]</w:t>
      </w:r>
      <w:r w:rsidR="002422F2" w:rsidRPr="001450C5">
        <w:rPr>
          <w:spacing w:val="13"/>
        </w:rPr>
        <w:t xml:space="preserve"> </w:t>
      </w:r>
      <w:r w:rsidR="002422F2" w:rsidRPr="001450C5">
        <w:rPr>
          <w:rFonts w:cs="Gill Sans MT"/>
          <w:spacing w:val="2"/>
        </w:rPr>
        <w:t>(the</w:t>
      </w:r>
      <w:r w:rsidR="002422F2" w:rsidRPr="001450C5">
        <w:rPr>
          <w:rFonts w:cs="Gill Sans MT"/>
          <w:spacing w:val="6"/>
        </w:rPr>
        <w:t xml:space="preserve"> </w:t>
      </w:r>
      <w:r w:rsidR="002422F2" w:rsidRPr="001450C5">
        <w:rPr>
          <w:rFonts w:cs="Gill Sans MT"/>
          <w:spacing w:val="3"/>
        </w:rPr>
        <w:t>“Sponsor”)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1"/>
        </w:rPr>
        <w:t>has</w:t>
      </w:r>
      <w:r w:rsidR="002422F2" w:rsidRPr="001450C5">
        <w:rPr>
          <w:rFonts w:cs="Gill Sans MT"/>
          <w:spacing w:val="7"/>
        </w:rPr>
        <w:t xml:space="preserve"> </w:t>
      </w:r>
      <w:r w:rsidR="002422F2" w:rsidRPr="001450C5">
        <w:rPr>
          <w:rFonts w:cs="Gill Sans MT"/>
          <w:spacing w:val="3"/>
        </w:rPr>
        <w:t>agreed</w:t>
      </w:r>
      <w:r w:rsidR="002422F2" w:rsidRPr="001450C5">
        <w:rPr>
          <w:rFonts w:cs="Gill Sans MT"/>
          <w:spacing w:val="-1"/>
        </w:rPr>
        <w:t xml:space="preserve"> </w:t>
      </w:r>
      <w:r w:rsidR="002422F2" w:rsidRPr="001450C5">
        <w:rPr>
          <w:rFonts w:cs="Gill Sans MT"/>
          <w:spacing w:val="3"/>
        </w:rPr>
        <w:t>to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2"/>
        </w:rPr>
        <w:t>be</w:t>
      </w:r>
      <w:r w:rsidR="002422F2" w:rsidRPr="001450C5">
        <w:rPr>
          <w:rFonts w:cs="Gill Sans MT"/>
          <w:spacing w:val="1"/>
        </w:rPr>
        <w:t xml:space="preserve"> </w:t>
      </w:r>
      <w:r w:rsidR="002422F2" w:rsidRPr="001450C5">
        <w:rPr>
          <w:rFonts w:cs="Gill Sans MT"/>
          <w:spacing w:val="3"/>
        </w:rPr>
        <w:t>the</w:t>
      </w:r>
      <w:r w:rsidR="002422F2" w:rsidRPr="001450C5">
        <w:rPr>
          <w:rFonts w:cs="Gill Sans MT"/>
          <w:spacing w:val="6"/>
        </w:rPr>
        <w:t xml:space="preserve"> </w:t>
      </w:r>
      <w:r w:rsidR="002422F2" w:rsidRPr="001450C5">
        <w:rPr>
          <w:rFonts w:cs="Gill Sans MT"/>
          <w:spacing w:val="2"/>
        </w:rPr>
        <w:t>fiscal</w:t>
      </w:r>
      <w:r w:rsidR="002422F2" w:rsidRPr="001450C5">
        <w:rPr>
          <w:rFonts w:cs="Gill Sans MT"/>
          <w:spacing w:val="57"/>
        </w:rPr>
        <w:t xml:space="preserve"> </w:t>
      </w:r>
      <w:r w:rsidR="002422F2" w:rsidRPr="001450C5">
        <w:rPr>
          <w:spacing w:val="3"/>
        </w:rPr>
        <w:t>sponsor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2"/>
        </w:rPr>
        <w:t>for</w:t>
      </w:r>
      <w:r w:rsidR="002422F2" w:rsidRPr="001450C5">
        <w:rPr>
          <w:spacing w:val="7"/>
        </w:rPr>
        <w:t xml:space="preserve"> </w:t>
      </w:r>
      <w:r w:rsidR="002422F2" w:rsidRPr="001450C5">
        <w:rPr>
          <w:spacing w:val="2"/>
        </w:rPr>
        <w:t>[Name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1"/>
        </w:rPr>
        <w:t>of</w:t>
      </w:r>
      <w:r w:rsidR="002422F2" w:rsidRPr="001450C5">
        <w:rPr>
          <w:spacing w:val="7"/>
        </w:rPr>
        <w:t xml:space="preserve"> </w:t>
      </w:r>
      <w:r w:rsidR="002422F2" w:rsidRPr="001450C5">
        <w:rPr>
          <w:spacing w:val="3"/>
        </w:rPr>
        <w:t>Sponsored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Organization]</w:t>
      </w:r>
      <w:r w:rsidR="002422F2" w:rsidRPr="001450C5">
        <w:rPr>
          <w:spacing w:val="16"/>
        </w:rPr>
        <w:t xml:space="preserve"> </w:t>
      </w:r>
      <w:r w:rsidR="002422F2" w:rsidRPr="001450C5">
        <w:rPr>
          <w:rFonts w:cs="Gill Sans MT"/>
          <w:spacing w:val="2"/>
        </w:rPr>
        <w:t>(the</w:t>
      </w:r>
      <w:r w:rsidR="002422F2" w:rsidRPr="001450C5">
        <w:rPr>
          <w:rFonts w:cs="Gill Sans MT"/>
          <w:spacing w:val="1"/>
        </w:rPr>
        <w:t xml:space="preserve"> </w:t>
      </w:r>
      <w:r w:rsidR="002422F2" w:rsidRPr="001450C5">
        <w:rPr>
          <w:rFonts w:cs="Gill Sans MT"/>
          <w:spacing w:val="3"/>
        </w:rPr>
        <w:t>“Applicant”)</w:t>
      </w:r>
      <w:r w:rsidR="002422F2" w:rsidRPr="001450C5">
        <w:rPr>
          <w:rFonts w:cs="Gill Sans MT"/>
          <w:spacing w:val="6"/>
        </w:rPr>
        <w:t xml:space="preserve"> </w:t>
      </w:r>
      <w:r w:rsidR="002422F2" w:rsidRPr="001450C5">
        <w:rPr>
          <w:rFonts w:cs="Gill Sans MT"/>
          <w:spacing w:val="1"/>
        </w:rPr>
        <w:t>who</w:t>
      </w:r>
      <w:r w:rsidR="002422F2" w:rsidRPr="001450C5">
        <w:rPr>
          <w:rFonts w:cs="Gill Sans MT"/>
          <w:spacing w:val="4"/>
        </w:rPr>
        <w:t xml:space="preserve"> </w:t>
      </w:r>
      <w:r w:rsidR="002422F2" w:rsidRPr="001450C5">
        <w:rPr>
          <w:rFonts w:cs="Gill Sans MT"/>
          <w:spacing w:val="3"/>
        </w:rPr>
        <w:t>submitted</w:t>
      </w:r>
      <w:r w:rsidR="002422F2" w:rsidRPr="001450C5">
        <w:rPr>
          <w:rFonts w:cs="Gill Sans MT"/>
          <w:spacing w:val="4"/>
        </w:rPr>
        <w:t xml:space="preserve"> </w:t>
      </w:r>
      <w:r w:rsidR="002422F2" w:rsidRPr="001450C5">
        <w:rPr>
          <w:rFonts w:cs="Gill Sans MT"/>
        </w:rPr>
        <w:t>a</w:t>
      </w:r>
      <w:r w:rsidR="002422F2" w:rsidRPr="001450C5">
        <w:rPr>
          <w:rFonts w:cs="Gill Sans MT"/>
          <w:spacing w:val="3"/>
        </w:rPr>
        <w:t xml:space="preserve"> </w:t>
      </w:r>
      <w:r w:rsidR="002422F2" w:rsidRPr="001450C5">
        <w:rPr>
          <w:rFonts w:cs="Gill Sans MT"/>
          <w:spacing w:val="2"/>
        </w:rPr>
        <w:t>grant</w:t>
      </w:r>
      <w:r w:rsidR="002422F2" w:rsidRPr="001450C5">
        <w:rPr>
          <w:rFonts w:cs="Gill Sans MT"/>
          <w:spacing w:val="8"/>
        </w:rPr>
        <w:t xml:space="preserve"> </w:t>
      </w:r>
      <w:r w:rsidR="002422F2" w:rsidRPr="001450C5">
        <w:rPr>
          <w:rFonts w:cs="Gill Sans MT"/>
          <w:spacing w:val="3"/>
        </w:rPr>
        <w:t>application</w:t>
      </w:r>
      <w:r w:rsidR="002422F2" w:rsidRPr="001450C5">
        <w:rPr>
          <w:rFonts w:cs="Gill Sans MT"/>
          <w:spacing w:val="1"/>
        </w:rPr>
        <w:t xml:space="preserve"> </w:t>
      </w:r>
      <w:r w:rsidR="002422F2" w:rsidRPr="001450C5">
        <w:rPr>
          <w:rFonts w:cs="Gill Sans MT"/>
          <w:spacing w:val="3"/>
        </w:rPr>
        <w:t>to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3"/>
        </w:rPr>
        <w:t>the</w:t>
      </w:r>
      <w:r w:rsidR="002422F2" w:rsidRPr="001450C5">
        <w:rPr>
          <w:rFonts w:cs="Gill Sans MT"/>
          <w:spacing w:val="35"/>
        </w:rPr>
        <w:t xml:space="preserve"> </w:t>
      </w:r>
      <w:proofErr w:type="spellStart"/>
      <w:r w:rsidR="002422F2" w:rsidRPr="001450C5">
        <w:rPr>
          <w:spacing w:val="3"/>
        </w:rPr>
        <w:t>Chilkat</w:t>
      </w:r>
      <w:proofErr w:type="spellEnd"/>
      <w:r w:rsidR="002422F2" w:rsidRPr="001450C5">
        <w:rPr>
          <w:spacing w:val="2"/>
        </w:rPr>
        <w:t xml:space="preserve"> Valley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Community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Foundation,</w:t>
      </w:r>
      <w:r w:rsidR="002422F2" w:rsidRPr="001450C5">
        <w:rPr>
          <w:spacing w:val="2"/>
        </w:rPr>
        <w:t xml:space="preserve"> </w:t>
      </w:r>
      <w:r w:rsidR="002422F2" w:rsidRPr="001450C5">
        <w:rPr>
          <w:spacing w:val="3"/>
        </w:rPr>
        <w:t>an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2"/>
        </w:rPr>
        <w:t>Affiliate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1"/>
        </w:rPr>
        <w:t>of The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Alaska</w:t>
      </w:r>
      <w:r w:rsidR="002422F2" w:rsidRPr="001450C5">
        <w:rPr>
          <w:spacing w:val="6"/>
        </w:rPr>
        <w:t xml:space="preserve"> </w:t>
      </w:r>
      <w:r w:rsidR="002422F2" w:rsidRPr="001450C5">
        <w:rPr>
          <w:spacing w:val="3"/>
        </w:rPr>
        <w:t>Community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Foundation</w:t>
      </w:r>
      <w:r w:rsidR="002422F2" w:rsidRPr="001450C5">
        <w:rPr>
          <w:spacing w:val="15"/>
        </w:rPr>
        <w:t xml:space="preserve"> </w:t>
      </w:r>
      <w:r w:rsidR="002422F2" w:rsidRPr="001450C5">
        <w:rPr>
          <w:rFonts w:cs="Gill Sans MT"/>
          <w:spacing w:val="2"/>
        </w:rPr>
        <w:t>(the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2"/>
        </w:rPr>
        <w:t>“Foundation”)</w:t>
      </w:r>
      <w:r w:rsidR="002422F2" w:rsidRPr="001450C5">
        <w:rPr>
          <w:spacing w:val="2"/>
        </w:rPr>
        <w:t>,</w:t>
      </w:r>
      <w:r w:rsidR="002422F2" w:rsidRPr="001450C5">
        <w:rPr>
          <w:spacing w:val="83"/>
        </w:rPr>
        <w:t xml:space="preserve"> </w:t>
      </w:r>
      <w:r w:rsidR="002422F2" w:rsidRPr="001450C5">
        <w:rPr>
          <w:rFonts w:cs="Gill Sans MT"/>
          <w:spacing w:val="2"/>
        </w:rPr>
        <w:t>for</w:t>
      </w:r>
      <w:r w:rsidR="002422F2" w:rsidRPr="001450C5">
        <w:rPr>
          <w:rFonts w:cs="Gill Sans MT"/>
          <w:spacing w:val="4"/>
        </w:rPr>
        <w:t xml:space="preserve"> </w:t>
      </w:r>
      <w:r w:rsidR="002422F2" w:rsidRPr="001450C5">
        <w:rPr>
          <w:rFonts w:cs="Gill Sans MT"/>
          <w:spacing w:val="3"/>
        </w:rPr>
        <w:t>the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3"/>
        </w:rPr>
        <w:t>“</w:t>
      </w:r>
      <w:r w:rsidR="002422F2" w:rsidRPr="001450C5">
        <w:rPr>
          <w:spacing w:val="3"/>
          <w:highlight w:val="yellow"/>
        </w:rPr>
        <w:t>[Name</w:t>
      </w:r>
      <w:r w:rsidR="002422F2" w:rsidRPr="001450C5">
        <w:rPr>
          <w:spacing w:val="4"/>
          <w:highlight w:val="yellow"/>
        </w:rPr>
        <w:t xml:space="preserve"> </w:t>
      </w:r>
      <w:r w:rsidR="002422F2" w:rsidRPr="001450C5">
        <w:rPr>
          <w:spacing w:val="1"/>
          <w:highlight w:val="yellow"/>
        </w:rPr>
        <w:t>of</w:t>
      </w:r>
      <w:r w:rsidR="002422F2" w:rsidRPr="001450C5">
        <w:rPr>
          <w:spacing w:val="6"/>
          <w:highlight w:val="yellow"/>
        </w:rPr>
        <w:t xml:space="preserve"> </w:t>
      </w:r>
      <w:r w:rsidR="002422F2" w:rsidRPr="001450C5">
        <w:rPr>
          <w:spacing w:val="3"/>
          <w:highlight w:val="yellow"/>
        </w:rPr>
        <w:t>Project]</w:t>
      </w:r>
      <w:r w:rsidR="002422F2" w:rsidRPr="001450C5">
        <w:rPr>
          <w:rFonts w:cs="Gill Sans MT"/>
          <w:spacing w:val="3"/>
        </w:rPr>
        <w:t>”</w:t>
      </w:r>
      <w:r w:rsidR="002422F2" w:rsidRPr="001450C5">
        <w:rPr>
          <w:rFonts w:cs="Gill Sans MT"/>
          <w:spacing w:val="7"/>
        </w:rPr>
        <w:t xml:space="preserve"> </w:t>
      </w:r>
      <w:r w:rsidR="002422F2" w:rsidRPr="001450C5">
        <w:rPr>
          <w:rFonts w:cs="Gill Sans MT"/>
          <w:spacing w:val="2"/>
        </w:rPr>
        <w:t>project.</w:t>
      </w:r>
    </w:p>
    <w:p w14:paraId="5AD2C932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</w:rPr>
      </w:pPr>
    </w:p>
    <w:p w14:paraId="637D768D" w14:textId="77777777" w:rsidR="00C47366" w:rsidRPr="001450C5" w:rsidRDefault="002422F2" w:rsidP="001450C5">
      <w:pPr>
        <w:pStyle w:val="BodyText"/>
        <w:jc w:val="both"/>
      </w:pPr>
      <w:r w:rsidRPr="001450C5">
        <w:rPr>
          <w:spacing w:val="2"/>
        </w:rPr>
        <w:t>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signing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this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letter,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 xml:space="preserve">Sponsor </w:t>
      </w:r>
      <w:r w:rsidRPr="001450C5">
        <w:rPr>
          <w:spacing w:val="2"/>
        </w:rPr>
        <w:t xml:space="preserve">agrees </w:t>
      </w:r>
      <w:r w:rsidRPr="001450C5">
        <w:rPr>
          <w:spacing w:val="3"/>
        </w:rPr>
        <w:t>to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following:</w:t>
      </w:r>
    </w:p>
    <w:p w14:paraId="5F39F4EF" w14:textId="77777777" w:rsidR="00C47366" w:rsidRPr="001450C5" w:rsidRDefault="00C47366" w:rsidP="001450C5">
      <w:pPr>
        <w:spacing w:before="10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4D765C60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ind w:right="585"/>
        <w:jc w:val="both"/>
      </w:pPr>
      <w:r w:rsidRPr="001450C5">
        <w:rPr>
          <w:spacing w:val="3"/>
        </w:rPr>
        <w:t xml:space="preserve">Sponsor </w:t>
      </w:r>
      <w:r w:rsidRPr="001450C5">
        <w:rPr>
          <w:spacing w:val="2"/>
        </w:rPr>
        <w:t>will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take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responsibility</w:t>
      </w:r>
      <w:r w:rsidRPr="001450C5">
        <w:rPr>
          <w:spacing w:val="-1"/>
        </w:rPr>
        <w:t xml:space="preserve"> </w:t>
      </w:r>
      <w:r w:rsidRPr="001450C5">
        <w:rPr>
          <w:spacing w:val="2"/>
        </w:rPr>
        <w:t>for</w:t>
      </w:r>
      <w:r w:rsidRPr="001450C5">
        <w:rPr>
          <w:spacing w:val="3"/>
        </w:rPr>
        <w:t xml:space="preserve"> accepting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and dispersing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any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 xml:space="preserve">that </w:t>
      </w:r>
      <w:r w:rsidRPr="001450C5">
        <w:rPr>
          <w:spacing w:val="2"/>
        </w:rPr>
        <w:t>are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awarded</w:t>
      </w:r>
      <w:r w:rsidRPr="001450C5">
        <w:rPr>
          <w:spacing w:val="3"/>
        </w:rPr>
        <w:t xml:space="preserve"> to</w:t>
      </w:r>
      <w:r w:rsidRPr="001450C5">
        <w:rPr>
          <w:spacing w:val="42"/>
          <w:w w:val="99"/>
        </w:rPr>
        <w:t xml:space="preserve"> </w:t>
      </w:r>
      <w:r w:rsidRPr="001450C5">
        <w:rPr>
          <w:spacing w:val="3"/>
        </w:rPr>
        <w:t>Applicant</w:t>
      </w:r>
      <w:r w:rsidRPr="001450C5">
        <w:rPr>
          <w:spacing w:val="2"/>
        </w:rPr>
        <w:t xml:space="preserve"> 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Foundation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in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support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1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 xml:space="preserve">aforementioned </w:t>
      </w:r>
      <w:r w:rsidRPr="001450C5">
        <w:rPr>
          <w:spacing w:val="2"/>
        </w:rPr>
        <w:t>project.</w:t>
      </w:r>
    </w:p>
    <w:p w14:paraId="50C2A9C3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8" w:line="241" w:lineRule="auto"/>
        <w:ind w:right="278"/>
        <w:jc w:val="both"/>
      </w:pPr>
      <w:r w:rsidRPr="001450C5">
        <w:rPr>
          <w:spacing w:val="2"/>
        </w:rPr>
        <w:t>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accepting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any</w:t>
      </w:r>
      <w:r w:rsidRPr="001450C5"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on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behalf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Applicant,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Sponsor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certifies</w:t>
      </w:r>
      <w:r w:rsidRPr="001450C5">
        <w:rPr>
          <w:spacing w:val="2"/>
        </w:rPr>
        <w:t xml:space="preserve"> that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(1)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no</w:t>
      </w:r>
      <w:r w:rsidRPr="001450C5">
        <w:t xml:space="preserve"> </w:t>
      </w:r>
      <w:r w:rsidRPr="001450C5">
        <w:rPr>
          <w:spacing w:val="3"/>
        </w:rPr>
        <w:t>tangible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benefit,</w:t>
      </w:r>
      <w:r w:rsidRPr="001450C5">
        <w:rPr>
          <w:spacing w:val="81"/>
        </w:rPr>
        <w:t xml:space="preserve"> </w:t>
      </w:r>
      <w:r w:rsidRPr="001450C5">
        <w:rPr>
          <w:spacing w:val="3"/>
        </w:rPr>
        <w:t>goods,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services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were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provided</w:t>
      </w:r>
      <w:r w:rsidRPr="001450C5">
        <w:rPr>
          <w:spacing w:val="-1"/>
        </w:rPr>
        <w:t xml:space="preserve"> </w:t>
      </w:r>
      <w:r w:rsidRPr="001450C5">
        <w:rPr>
          <w:spacing w:val="3"/>
        </w:rPr>
        <w:t>to anyone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 xml:space="preserve">connected </w:t>
      </w:r>
      <w:r w:rsidRPr="001450C5">
        <w:rPr>
          <w:spacing w:val="3"/>
        </w:rPr>
        <w:t>with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 xml:space="preserve">Sponsor, and </w:t>
      </w:r>
      <w:r w:rsidRPr="001450C5">
        <w:rPr>
          <w:spacing w:val="2"/>
        </w:rPr>
        <w:t>(2)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this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will</w:t>
      </w:r>
      <w:r w:rsidRPr="001450C5">
        <w:rPr>
          <w:spacing w:val="7"/>
        </w:rPr>
        <w:t xml:space="preserve"> </w:t>
      </w:r>
      <w:r w:rsidRPr="001450C5">
        <w:t>not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be</w:t>
      </w:r>
      <w:r w:rsidRPr="001450C5">
        <w:rPr>
          <w:spacing w:val="45"/>
        </w:rPr>
        <w:t xml:space="preserve"> </w:t>
      </w:r>
      <w:r w:rsidRPr="001450C5">
        <w:rPr>
          <w:spacing w:val="3"/>
        </w:rPr>
        <w:t>used to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satisfy</w:t>
      </w:r>
      <w:r w:rsidRPr="001450C5"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payment</w:t>
      </w:r>
      <w:r w:rsidRPr="001450C5">
        <w:rPr>
          <w:spacing w:val="14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any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pledge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other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financial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obligation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on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behalf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donor(s)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per</w:t>
      </w:r>
      <w:r w:rsidRPr="001450C5">
        <w:rPr>
          <w:spacing w:val="57"/>
          <w:w w:val="99"/>
        </w:rPr>
        <w:t xml:space="preserve"> </w:t>
      </w:r>
      <w:r w:rsidRPr="001450C5">
        <w:rPr>
          <w:spacing w:val="3"/>
        </w:rPr>
        <w:t>Section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6115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IRS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Code.</w:t>
      </w:r>
    </w:p>
    <w:p w14:paraId="56F78457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6"/>
        <w:ind w:right="278"/>
        <w:jc w:val="both"/>
      </w:pPr>
      <w:r w:rsidRPr="001450C5">
        <w:rPr>
          <w:spacing w:val="2"/>
        </w:rPr>
        <w:t>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cashing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any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checks,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Sponsor</w:t>
      </w:r>
      <w:r w:rsidRPr="001450C5">
        <w:rPr>
          <w:spacing w:val="3"/>
        </w:rPr>
        <w:t xml:space="preserve"> guarantees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received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will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be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used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solely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for</w:t>
      </w:r>
      <w:r w:rsidRPr="001450C5">
        <w:rPr>
          <w:spacing w:val="4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57"/>
        </w:rPr>
        <w:t xml:space="preserve"> </w:t>
      </w:r>
      <w:r w:rsidRPr="001450C5">
        <w:rPr>
          <w:spacing w:val="3"/>
        </w:rPr>
        <w:t>purposes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approved 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-1"/>
        </w:rPr>
        <w:t xml:space="preserve"> </w:t>
      </w:r>
      <w:r w:rsidRPr="001450C5">
        <w:rPr>
          <w:spacing w:val="3"/>
        </w:rPr>
        <w:t>Foundation.</w:t>
      </w:r>
    </w:p>
    <w:p w14:paraId="709CEA06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8" w:line="244" w:lineRule="auto"/>
        <w:ind w:right="121"/>
        <w:jc w:val="both"/>
      </w:pPr>
      <w:r w:rsidRPr="001450C5">
        <w:rPr>
          <w:spacing w:val="2"/>
        </w:rPr>
        <w:t>Any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use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for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purposes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other</w:t>
      </w:r>
      <w:r w:rsidRPr="001450C5">
        <w:rPr>
          <w:spacing w:val="3"/>
        </w:rPr>
        <w:t xml:space="preserve"> </w:t>
      </w:r>
      <w:r w:rsidRPr="001450C5">
        <w:rPr>
          <w:spacing w:val="2"/>
        </w:rPr>
        <w:t>than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those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specified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in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>application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and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terms</w:t>
      </w:r>
      <w:r w:rsidRPr="001450C5">
        <w:rPr>
          <w:spacing w:val="63"/>
          <w:w w:val="99"/>
        </w:rPr>
        <w:t xml:space="preserve"> </w:t>
      </w:r>
      <w:r w:rsidRPr="001450C5">
        <w:rPr>
          <w:spacing w:val="3"/>
        </w:rPr>
        <w:t>and conditions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 xml:space="preserve">of </w:t>
      </w:r>
      <w:r w:rsidRPr="001450C5">
        <w:rPr>
          <w:spacing w:val="3"/>
        </w:rPr>
        <w:t>the</w:t>
      </w:r>
      <w:r w:rsidRPr="001450C5"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 xml:space="preserve">award </w:t>
      </w:r>
      <w:r w:rsidRPr="001450C5">
        <w:rPr>
          <w:spacing w:val="2"/>
        </w:rPr>
        <w:t>must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have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prior</w:t>
      </w:r>
      <w:r w:rsidRPr="001450C5">
        <w:rPr>
          <w:spacing w:val="3"/>
        </w:rPr>
        <w:t xml:space="preserve"> approval</w:t>
      </w:r>
      <w:r w:rsidRPr="001450C5">
        <w:rPr>
          <w:spacing w:val="8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the</w:t>
      </w:r>
      <w:r w:rsidRPr="001450C5">
        <w:t xml:space="preserve"> </w:t>
      </w:r>
      <w:r w:rsidRPr="001450C5">
        <w:rPr>
          <w:spacing w:val="3"/>
        </w:rPr>
        <w:t>Foundation.</w:t>
      </w:r>
    </w:p>
    <w:p w14:paraId="4ECAE203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3"/>
        <w:ind w:right="364"/>
        <w:jc w:val="both"/>
      </w:pP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Foundation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reserves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right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>to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require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return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 xml:space="preserve">funds </w:t>
      </w:r>
      <w:r w:rsidRPr="001450C5">
        <w:rPr>
          <w:spacing w:val="3"/>
        </w:rPr>
        <w:t>if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it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deems</w:t>
      </w:r>
      <w:r w:rsidRPr="001450C5">
        <w:rPr>
          <w:spacing w:val="7"/>
        </w:rPr>
        <w:t xml:space="preserve"> that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Sponsor</w:t>
      </w:r>
      <w:r w:rsidRPr="001450C5">
        <w:rPr>
          <w:spacing w:val="4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82"/>
          <w:w w:val="99"/>
        </w:rPr>
        <w:t xml:space="preserve"> </w:t>
      </w:r>
      <w:r w:rsidRPr="001450C5">
        <w:rPr>
          <w:spacing w:val="3"/>
        </w:rPr>
        <w:t>Applicant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have</w:t>
      </w:r>
      <w:r w:rsidRPr="001450C5">
        <w:rPr>
          <w:spacing w:val="5"/>
        </w:rPr>
        <w:t xml:space="preserve"> </w:t>
      </w:r>
      <w:r w:rsidRPr="001450C5">
        <w:t>not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>complied</w:t>
      </w:r>
      <w:r w:rsidRPr="001450C5">
        <w:rPr>
          <w:spacing w:val="-1"/>
        </w:rPr>
        <w:t xml:space="preserve"> </w:t>
      </w:r>
      <w:r w:rsidRPr="001450C5">
        <w:rPr>
          <w:spacing w:val="3"/>
        </w:rPr>
        <w:t>with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agreed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use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funds,</w:t>
      </w:r>
      <w:r w:rsidRPr="001450C5">
        <w:rPr>
          <w:spacing w:val="8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any</w:t>
      </w:r>
      <w:r w:rsidRPr="001450C5">
        <w:t xml:space="preserve"> </w:t>
      </w:r>
      <w:r w:rsidRPr="001450C5">
        <w:rPr>
          <w:spacing w:val="2"/>
        </w:rPr>
        <w:t>law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regulation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>affecting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7"/>
        </w:rPr>
        <w:t xml:space="preserve"> </w:t>
      </w:r>
      <w:r w:rsidRPr="001450C5">
        <w:rPr>
          <w:spacing w:val="3"/>
        </w:rPr>
        <w:t>grantee,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grant,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3"/>
        </w:rPr>
        <w:t xml:space="preserve"> </w:t>
      </w:r>
      <w:r w:rsidRPr="001450C5">
        <w:rPr>
          <w:spacing w:val="2"/>
        </w:rPr>
        <w:t>the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Foundation.</w:t>
      </w:r>
    </w:p>
    <w:p w14:paraId="584D746A" w14:textId="77777777" w:rsidR="00C47366" w:rsidRPr="001450C5" w:rsidRDefault="00C47366" w:rsidP="001450C5">
      <w:pPr>
        <w:spacing w:before="4"/>
        <w:jc w:val="both"/>
        <w:rPr>
          <w:rFonts w:ascii="Gill Sans MT" w:eastAsia="Gill Sans MT" w:hAnsi="Gill Sans MT" w:cs="Gill Sans MT"/>
          <w:sz w:val="32"/>
          <w:szCs w:val="32"/>
        </w:rPr>
      </w:pPr>
    </w:p>
    <w:p w14:paraId="2E77F2DB" w14:textId="77777777" w:rsidR="00C47366" w:rsidRPr="001450C5" w:rsidRDefault="002422F2" w:rsidP="001450C5">
      <w:pPr>
        <w:pStyle w:val="BodyText"/>
        <w:jc w:val="both"/>
      </w:pPr>
      <w:r w:rsidRPr="001450C5">
        <w:rPr>
          <w:spacing w:val="3"/>
        </w:rPr>
        <w:t>S</w:t>
      </w:r>
      <w:r w:rsidRPr="001450C5">
        <w:rPr>
          <w:spacing w:val="6"/>
        </w:rPr>
        <w:t>i</w:t>
      </w:r>
      <w:r w:rsidRPr="001450C5">
        <w:rPr>
          <w:spacing w:val="4"/>
        </w:rPr>
        <w:t>n</w:t>
      </w:r>
      <w:r w:rsidRPr="001450C5">
        <w:rPr>
          <w:spacing w:val="3"/>
        </w:rPr>
        <w:t>c</w:t>
      </w:r>
      <w:r w:rsidRPr="001450C5">
        <w:rPr>
          <w:spacing w:val="4"/>
        </w:rPr>
        <w:t>e</w:t>
      </w:r>
      <w:r w:rsidRPr="001450C5">
        <w:rPr>
          <w:spacing w:val="2"/>
        </w:rPr>
        <w:t>r</w:t>
      </w:r>
      <w:r w:rsidRPr="001450C5">
        <w:rPr>
          <w:spacing w:val="4"/>
        </w:rPr>
        <w:t>e</w:t>
      </w:r>
      <w:r w:rsidRPr="001450C5">
        <w:rPr>
          <w:spacing w:val="6"/>
        </w:rPr>
        <w:t>l</w:t>
      </w:r>
      <w:r w:rsidRPr="001450C5">
        <w:rPr>
          <w:spacing w:val="-2"/>
        </w:rPr>
        <w:t>y</w:t>
      </w:r>
      <w:r w:rsidRPr="001450C5">
        <w:t>,</w:t>
      </w:r>
    </w:p>
    <w:p w14:paraId="4AAC880F" w14:textId="77777777" w:rsidR="00C47366" w:rsidRPr="001450C5" w:rsidRDefault="00C47366" w:rsidP="001450C5">
      <w:pPr>
        <w:spacing w:before="9"/>
        <w:jc w:val="both"/>
        <w:rPr>
          <w:rFonts w:ascii="Gill Sans MT" w:eastAsia="Gill Sans MT" w:hAnsi="Gill Sans MT" w:cs="Gill Sans MT"/>
          <w:sz w:val="15"/>
          <w:szCs w:val="15"/>
        </w:rPr>
      </w:pPr>
    </w:p>
    <w:p w14:paraId="57EC92BF" w14:textId="77777777" w:rsidR="00C47366" w:rsidRPr="001450C5" w:rsidRDefault="002422F2" w:rsidP="001450C5">
      <w:pPr>
        <w:pStyle w:val="BodyText"/>
        <w:spacing w:before="72"/>
        <w:jc w:val="both"/>
      </w:pPr>
      <w:r w:rsidRPr="001450C5">
        <w:rPr>
          <w:spacing w:val="3"/>
          <w:highlight w:val="yellow"/>
        </w:rPr>
        <w:t>[Authorized</w:t>
      </w:r>
      <w:r w:rsidRPr="001450C5">
        <w:rPr>
          <w:spacing w:val="-2"/>
          <w:highlight w:val="yellow"/>
        </w:rPr>
        <w:t xml:space="preserve"> </w:t>
      </w:r>
      <w:r w:rsidRPr="001450C5">
        <w:rPr>
          <w:spacing w:val="3"/>
          <w:highlight w:val="yellow"/>
        </w:rPr>
        <w:t>Representative</w:t>
      </w:r>
      <w:r w:rsidRPr="001450C5">
        <w:rPr>
          <w:spacing w:val="6"/>
          <w:highlight w:val="yellow"/>
        </w:rPr>
        <w:t xml:space="preserve"> </w:t>
      </w:r>
      <w:r w:rsidRPr="001450C5">
        <w:rPr>
          <w:spacing w:val="2"/>
          <w:highlight w:val="yellow"/>
        </w:rPr>
        <w:t>Signature]</w:t>
      </w:r>
    </w:p>
    <w:p w14:paraId="29C6876C" w14:textId="77777777" w:rsidR="00C47366" w:rsidRPr="001450C5" w:rsidRDefault="00C47366" w:rsidP="001450C5">
      <w:pPr>
        <w:spacing w:before="11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40461280" w14:textId="50F422C3" w:rsidR="00C47366" w:rsidRPr="001450C5" w:rsidRDefault="003514DF" w:rsidP="001450C5">
      <w:pPr>
        <w:spacing w:line="200" w:lineRule="atLeast"/>
        <w:ind w:left="110"/>
        <w:jc w:val="both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g">
            <w:drawing>
              <wp:inline distT="0" distB="0" distL="0" distR="0" wp14:anchorId="144CAC77" wp14:editId="2D131AB3">
                <wp:extent cx="2080895" cy="323850"/>
                <wp:effectExtent l="3175" t="4445" r="1905" b="0"/>
                <wp:docPr id="877887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323850"/>
                          <a:chOff x="0" y="0"/>
                          <a:chExt cx="3277" cy="510"/>
                        </a:xfrm>
                      </wpg:grpSpPr>
                      <wpg:grpSp>
                        <wpg:cNvPr id="1472684611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77" cy="255"/>
                            <a:chOff x="0" y="0"/>
                            <a:chExt cx="3277" cy="255"/>
                          </a:xfrm>
                        </wpg:grpSpPr>
                        <wps:wsp>
                          <wps:cNvPr id="179069164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77" cy="255"/>
                            </a:xfrm>
                            <a:custGeom>
                              <a:avLst/>
                              <a:gdLst>
                                <a:gd name="T0" fmla="*/ 0 w 3277"/>
                                <a:gd name="T1" fmla="*/ 255 h 255"/>
                                <a:gd name="T2" fmla="*/ 3277 w 3277"/>
                                <a:gd name="T3" fmla="*/ 255 h 255"/>
                                <a:gd name="T4" fmla="*/ 3277 w 3277"/>
                                <a:gd name="T5" fmla="*/ 0 h 255"/>
                                <a:gd name="T6" fmla="*/ 0 w 3277"/>
                                <a:gd name="T7" fmla="*/ 0 h 255"/>
                                <a:gd name="T8" fmla="*/ 0 w 3277"/>
                                <a:gd name="T9" fmla="*/ 255 h 2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77" h="255">
                                  <a:moveTo>
                                    <a:pt x="0" y="255"/>
                                  </a:moveTo>
                                  <a:lnTo>
                                    <a:pt x="3277" y="255"/>
                                  </a:lnTo>
                                  <a:lnTo>
                                    <a:pt x="3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3085" name="Group 3"/>
                        <wpg:cNvGrpSpPr>
                          <a:grpSpLocks/>
                        </wpg:cNvGrpSpPr>
                        <wpg:grpSpPr bwMode="auto">
                          <a:xfrm>
                            <a:off x="0" y="255"/>
                            <a:ext cx="3146" cy="255"/>
                            <a:chOff x="0" y="255"/>
                            <a:chExt cx="3146" cy="255"/>
                          </a:xfrm>
                        </wpg:grpSpPr>
                        <wps:wsp>
                          <wps:cNvPr id="1114872393" name="Freeform 5"/>
                          <wps:cNvSpPr>
                            <a:spLocks/>
                          </wps:cNvSpPr>
                          <wps:spPr bwMode="auto">
                            <a:xfrm>
                              <a:off x="0" y="255"/>
                              <a:ext cx="3146" cy="255"/>
                            </a:xfrm>
                            <a:custGeom>
                              <a:avLst/>
                              <a:gdLst>
                                <a:gd name="T0" fmla="*/ 0 w 3146"/>
                                <a:gd name="T1" fmla="*/ 510 h 255"/>
                                <a:gd name="T2" fmla="*/ 3146 w 3146"/>
                                <a:gd name="T3" fmla="*/ 510 h 255"/>
                                <a:gd name="T4" fmla="*/ 3146 w 3146"/>
                                <a:gd name="T5" fmla="*/ 255 h 255"/>
                                <a:gd name="T6" fmla="*/ 0 w 3146"/>
                                <a:gd name="T7" fmla="*/ 255 h 255"/>
                                <a:gd name="T8" fmla="*/ 0 w 3146"/>
                                <a:gd name="T9" fmla="*/ 510 h 2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46" h="255">
                                  <a:moveTo>
                                    <a:pt x="0" y="255"/>
                                  </a:moveTo>
                                  <a:lnTo>
                                    <a:pt x="3146" y="255"/>
                                  </a:lnTo>
                                  <a:lnTo>
                                    <a:pt x="3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734119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7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69C77" w14:textId="77777777" w:rsidR="00A6397F" w:rsidRDefault="00A6397F">
                                <w:pPr>
                                  <w:ind w:right="7"/>
                                  <w:rPr>
                                    <w:rFonts w:ascii="Gill Sans MT" w:eastAsia="Gill Sans MT" w:hAnsi="Gill Sans MT" w:cs="Gill Sans MT"/>
                                  </w:rPr>
                                </w:pP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[Authorized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Representative</w:t>
                                </w:r>
                                <w:r>
                                  <w:rPr>
                                    <w:rFonts w:ascii="Gill Sans MT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2"/>
                                  </w:rPr>
                                  <w:t>Name]</w:t>
                                </w:r>
                                <w:r>
                                  <w:rPr>
                                    <w:rFonts w:ascii="Gill Sans MT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[Authorized</w:t>
                                </w:r>
                                <w:r>
                                  <w:rPr>
                                    <w:rFonts w:ascii="Gill Sans M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Representative</w:t>
                                </w:r>
                                <w:r>
                                  <w:rPr>
                                    <w:rFonts w:ascii="Gill Sans MT"/>
                                    <w:spacing w:val="2"/>
                                  </w:rPr>
                                  <w:t xml:space="preserve"> Title]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4CAC77" id="Group 2" o:spid="_x0000_s1026" style="width:163.85pt;height:25.5pt;mso-position-horizontal-relative:char;mso-position-vertical-relative:line" coordsize="327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">
                <v:group id="Group 6" o:spid="_x0000_s1027" style="position:absolute;width:3277;height:255" coordsize="327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">
                  <v:shape id="Freeform 7" o:spid="_x0000_s1028" style="position:absolute;width:3277;height:255;visibility:visible;mso-wrap-style:square;v-text-anchor:top" coordsize="327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" path="m,255r3277,l3277,,,,,255xe" fillcolor="yellow" stroked="f">
                    <v:path arrowok="t" o:connecttype="custom" o:connectlocs="0,255;3277,255;3277,0;0,0;0,255" o:connectangles="0,0,0,0,0"/>
                  </v:shape>
                </v:group>
                <v:group id="Group 3" o:spid="_x0000_s1029" style="position:absolute;top:255;width:3146;height:255" coordorigin=",255" coordsize="314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">
                  <v:shape id="Freeform 5" o:spid="_x0000_s1030" style="position:absolute;top:255;width:3146;height:255;visibility:visible;mso-wrap-style:square;v-text-anchor:top" coordsize="314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" path="m,255r3146,l3146,,,,,255xe" fillcolor="yellow" stroked="f">
                    <v:path arrowok="t" o:connecttype="custom" o:connectlocs="0,510;3146,510;3146,255;0,255;0,51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width:327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" filled="f" stroked="f">
                    <v:textbox inset="0,0,0,0">
                      <w:txbxContent>
                        <w:p w14:paraId="3C269C77" w14:textId="77777777" w:rsidR="00A6397F" w:rsidRDefault="00A6397F">
                          <w:pPr>
                            <w:ind w:right="7"/>
                            <w:rPr>
                              <w:rFonts w:ascii="Gill Sans MT" w:eastAsia="Gill Sans MT" w:hAnsi="Gill Sans MT" w:cs="Gill Sans MT"/>
                            </w:rPr>
                          </w:pPr>
                          <w:r>
                            <w:rPr>
                              <w:rFonts w:ascii="Gill Sans MT"/>
                              <w:spacing w:val="3"/>
                            </w:rPr>
                            <w:t>[Authorized</w:t>
                          </w:r>
                          <w:r>
                            <w:rPr>
                              <w:rFonts w:ascii="Gill Sans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>Representative</w:t>
                          </w:r>
                          <w:r>
                            <w:rPr>
                              <w:rFonts w:ascii="Gill Sans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2"/>
                            </w:rPr>
                            <w:t>Name]</w:t>
                          </w:r>
                          <w:r>
                            <w:rPr>
                              <w:rFonts w:ascii="Gill Sans MT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>[Authorized</w:t>
                          </w:r>
                          <w:r>
                            <w:rPr>
                              <w:rFonts w:ascii="Gill Sans MT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>Representative</w:t>
                          </w:r>
                          <w:r>
                            <w:rPr>
                              <w:rFonts w:ascii="Gill Sans MT"/>
                              <w:spacing w:val="2"/>
                            </w:rPr>
                            <w:t xml:space="preserve"> Title]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47366" w:rsidRPr="001450C5" w:rsidSect="000A57E2">
      <w:type w:val="continuous"/>
      <w:pgSz w:w="12240" w:h="15840"/>
      <w:pgMar w:top="1720" w:right="920" w:bottom="11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6EC4" w14:textId="77777777" w:rsidR="006A5141" w:rsidRDefault="006A5141">
      <w:r>
        <w:separator/>
      </w:r>
    </w:p>
  </w:endnote>
  <w:endnote w:type="continuationSeparator" w:id="0">
    <w:p w14:paraId="2ED3B3FF" w14:textId="77777777" w:rsidR="006A5141" w:rsidRDefault="006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7B7C" w14:textId="2E236EB3" w:rsidR="00A6397F" w:rsidRDefault="003514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4185915E" wp14:editId="69C46354">
              <wp:simplePos x="0" y="0"/>
              <wp:positionH relativeFrom="page">
                <wp:posOffset>2263140</wp:posOffset>
              </wp:positionH>
              <wp:positionV relativeFrom="page">
                <wp:posOffset>9321800</wp:posOffset>
              </wp:positionV>
              <wp:extent cx="3489960" cy="690880"/>
              <wp:effectExtent l="0" t="0" r="0" b="0"/>
              <wp:wrapNone/>
              <wp:docPr id="160858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5ABF2" w14:textId="77777777" w:rsidR="00007110" w:rsidRDefault="00007110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</w:rPr>
                          </w:pPr>
                        </w:p>
                        <w:p w14:paraId="29A24692" w14:textId="48D6FEA9" w:rsidR="00A6397F" w:rsidRDefault="000A31DA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  <w:spacing w:val="29"/>
                              <w:w w:val="99"/>
                            </w:rPr>
                          </w:pPr>
                          <w:r>
                            <w:rPr>
                              <w:rFonts w:ascii="Garamond"/>
                            </w:rPr>
                            <w:t>202</w:t>
                          </w:r>
                          <w:r w:rsidR="00924723">
                            <w:rPr>
                              <w:rFonts w:ascii="Garamond"/>
                            </w:rPr>
                            <w:t>4</w:t>
                          </w:r>
                          <w:r w:rsidR="00A6397F">
                            <w:rPr>
                              <w:rFonts w:ascii="Garamond"/>
                              <w:spacing w:val="-9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</w:rPr>
                            <w:t>CVCF</w:t>
                          </w:r>
                          <w:r w:rsidR="00A6397F">
                            <w:rPr>
                              <w:rFonts w:ascii="Garamond"/>
                              <w:spacing w:val="-4"/>
                            </w:rPr>
                            <w:t xml:space="preserve"> </w:t>
                          </w:r>
                          <w:r w:rsidR="001450C5">
                            <w:rPr>
                              <w:rFonts w:ascii="Garamond"/>
                              <w:spacing w:val="-1"/>
                            </w:rPr>
                            <w:t>Annual</w:t>
                          </w:r>
                          <w:r w:rsidR="00A6397F"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  <w:spacing w:val="-1"/>
                            </w:rPr>
                            <w:t xml:space="preserve">Grant </w:t>
                          </w:r>
                          <w:r w:rsidR="00D80A7B">
                            <w:rPr>
                              <w:rFonts w:ascii="Garamond"/>
                              <w:spacing w:val="-1"/>
                            </w:rPr>
                            <w:t>Fiscal Sponsor Template</w:t>
                          </w:r>
                        </w:p>
                        <w:p w14:paraId="517A18D8" w14:textId="107C91D3" w:rsidR="00A6397F" w:rsidRDefault="00A6397F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B83B0B"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 w:rsidR="00B83B0B">
                            <w:fldChar w:fldCharType="separate"/>
                          </w:r>
                          <w:r w:rsidR="000A31DA">
                            <w:rPr>
                              <w:rFonts w:ascii="Garamond"/>
                              <w:noProof/>
                            </w:rPr>
                            <w:t>3</w:t>
                          </w:r>
                          <w:r w:rsidR="00B83B0B">
                            <w:fldChar w:fldCharType="end"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D80A7B">
                            <w:rPr>
                              <w:rFonts w:ascii="Garamond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59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78.2pt;margin-top:734pt;width:274.8pt;height:54.4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" filled="f" stroked="f">
              <v:textbox inset="0,0,0,0">
                <w:txbxContent>
                  <w:p w14:paraId="3905ABF2" w14:textId="77777777" w:rsidR="00007110" w:rsidRDefault="00007110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</w:rPr>
                    </w:pPr>
                  </w:p>
                  <w:p w14:paraId="29A24692" w14:textId="48D6FEA9" w:rsidR="00A6397F" w:rsidRDefault="000A31DA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  <w:spacing w:val="29"/>
                        <w:w w:val="99"/>
                      </w:rPr>
                    </w:pPr>
                    <w:r>
                      <w:rPr>
                        <w:rFonts w:ascii="Garamond"/>
                      </w:rPr>
                      <w:t>202</w:t>
                    </w:r>
                    <w:r w:rsidR="00924723">
                      <w:rPr>
                        <w:rFonts w:ascii="Garamond"/>
                      </w:rPr>
                      <w:t>4</w:t>
                    </w:r>
                    <w:r w:rsidR="00A6397F">
                      <w:rPr>
                        <w:rFonts w:ascii="Garamond"/>
                        <w:spacing w:val="-9"/>
                      </w:rPr>
                      <w:t xml:space="preserve"> </w:t>
                    </w:r>
                    <w:r w:rsidR="00A6397F">
                      <w:rPr>
                        <w:rFonts w:ascii="Garamond"/>
                      </w:rPr>
                      <w:t>CVCF</w:t>
                    </w:r>
                    <w:r w:rsidR="00A6397F">
                      <w:rPr>
                        <w:rFonts w:ascii="Garamond"/>
                        <w:spacing w:val="-4"/>
                      </w:rPr>
                      <w:t xml:space="preserve"> </w:t>
                    </w:r>
                    <w:r w:rsidR="001450C5">
                      <w:rPr>
                        <w:rFonts w:ascii="Garamond"/>
                        <w:spacing w:val="-1"/>
                      </w:rPr>
                      <w:t>Annual</w:t>
                    </w:r>
                    <w:r w:rsidR="00A6397F">
                      <w:rPr>
                        <w:rFonts w:ascii="Garamond"/>
                        <w:spacing w:val="-7"/>
                      </w:rPr>
                      <w:t xml:space="preserve"> </w:t>
                    </w:r>
                    <w:r w:rsidR="00A6397F">
                      <w:rPr>
                        <w:rFonts w:ascii="Garamond"/>
                        <w:spacing w:val="-1"/>
                      </w:rPr>
                      <w:t xml:space="preserve">Grant </w:t>
                    </w:r>
                    <w:r w:rsidR="00D80A7B">
                      <w:rPr>
                        <w:rFonts w:ascii="Garamond"/>
                        <w:spacing w:val="-1"/>
                      </w:rPr>
                      <w:t>Fiscal Sponsor Template</w:t>
                    </w:r>
                  </w:p>
                  <w:p w14:paraId="517A18D8" w14:textId="107C91D3" w:rsidR="00A6397F" w:rsidRDefault="00A6397F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</w:rPr>
                      <w:t>Page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B83B0B"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 w:rsidR="00B83B0B">
                      <w:fldChar w:fldCharType="separate"/>
                    </w:r>
                    <w:r w:rsidR="000A31DA">
                      <w:rPr>
                        <w:rFonts w:ascii="Garamond"/>
                        <w:noProof/>
                      </w:rPr>
                      <w:t>3</w:t>
                    </w:r>
                    <w:r w:rsidR="00B83B0B">
                      <w:fldChar w:fldCharType="end"/>
                    </w:r>
                    <w:r>
                      <w:rPr>
                        <w:rFonts w:ascii="Garamond"/>
                        <w:spacing w:val="-1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</w:rPr>
                      <w:t>of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D80A7B">
                      <w:rPr>
                        <w:rFonts w:ascii="Garamond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0AAD" w14:textId="77777777" w:rsidR="006A5141" w:rsidRDefault="006A5141">
      <w:r>
        <w:separator/>
      </w:r>
    </w:p>
  </w:footnote>
  <w:footnote w:type="continuationSeparator" w:id="0">
    <w:p w14:paraId="03964A7B" w14:textId="77777777" w:rsidR="006A5141" w:rsidRDefault="006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608A" w14:textId="26091515" w:rsidR="00A6397F" w:rsidRDefault="0051015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520" behindDoc="1" locked="0" layoutInCell="1" allowOverlap="1" wp14:anchorId="5787FE06" wp14:editId="17290FE9">
          <wp:simplePos x="0" y="0"/>
          <wp:positionH relativeFrom="page">
            <wp:posOffset>4377055</wp:posOffset>
          </wp:positionH>
          <wp:positionV relativeFrom="page">
            <wp:posOffset>634365</wp:posOffset>
          </wp:positionV>
          <wp:extent cx="2743200" cy="4133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14DF"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D542E6B" wp14:editId="3443BF27">
              <wp:simplePos x="0" y="0"/>
              <wp:positionH relativeFrom="page">
                <wp:posOffset>629285</wp:posOffset>
              </wp:positionH>
              <wp:positionV relativeFrom="page">
                <wp:posOffset>664210</wp:posOffset>
              </wp:positionV>
              <wp:extent cx="3493770" cy="441325"/>
              <wp:effectExtent l="0" t="0" r="0" b="0"/>
              <wp:wrapNone/>
              <wp:docPr id="1169371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C31F" w14:textId="77777777" w:rsidR="00A6397F" w:rsidRPr="00CD7C4C" w:rsidRDefault="00A6397F">
                          <w:pPr>
                            <w:spacing w:line="309" w:lineRule="exact"/>
                            <w:ind w:left="20"/>
                            <w:rPr>
                              <w:rFonts w:ascii="Garamond" w:eastAsia="Gill Sans MT" w:hAnsi="Garamond" w:cs="Gill Sans MT"/>
                            </w:rPr>
                          </w:pP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HILKAT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3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  <w:sz w:val="28"/>
                            </w:rPr>
                            <w:t>V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</w:rPr>
                            <w:t>ALLEY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6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</w:rPr>
                            <w:t>OMMUNITY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5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F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OUNDATION</w:t>
                          </w:r>
                        </w:p>
                        <w:p w14:paraId="6CBE60AA" w14:textId="17E2CCD8" w:rsidR="00A6397F" w:rsidRPr="00CD7C4C" w:rsidRDefault="000A31DA">
                          <w:pPr>
                            <w:spacing w:before="50"/>
                            <w:ind w:left="20"/>
                            <w:rPr>
                              <w:rFonts w:ascii="Garamond" w:eastAsia="Gill Sans MT" w:hAnsi="Garamond" w:cs="Gill San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</w:rPr>
                            <w:t>202</w:t>
                          </w:r>
                          <w:r w:rsidR="00924723">
                            <w:rPr>
                              <w:rFonts w:ascii="Garamond" w:hAnsi="Garamond"/>
                              <w:sz w:val="28"/>
                            </w:rPr>
                            <w:t>4</w:t>
                          </w:r>
                          <w:r w:rsidR="00A6397F" w:rsidRPr="00CD7C4C">
                            <w:rPr>
                              <w:rFonts w:ascii="Garamond" w:hAnsi="Garamond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7435C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Annual</w:t>
                          </w:r>
                          <w:r w:rsidR="00A6397F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 xml:space="preserve"> Grant</w:t>
                          </w:r>
                          <w:r w:rsidR="00A6397F" w:rsidRPr="00CD7C4C">
                            <w:rPr>
                              <w:rFonts w:ascii="Garamond" w:hAnsi="Garamond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80A7B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Fiscal Sponsor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42E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.55pt;margin-top:52.3pt;width:275.1pt;height:34.7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" filled="f" stroked="f">
              <v:textbox inset="0,0,0,0">
                <w:txbxContent>
                  <w:p w14:paraId="5704C31F" w14:textId="77777777" w:rsidR="00A6397F" w:rsidRPr="00CD7C4C" w:rsidRDefault="00A6397F">
                    <w:pPr>
                      <w:spacing w:line="309" w:lineRule="exact"/>
                      <w:ind w:left="20"/>
                      <w:rPr>
                        <w:rFonts w:ascii="Garamond" w:eastAsia="Gill Sans MT" w:hAnsi="Garamond" w:cs="Gill Sans MT"/>
                      </w:rPr>
                    </w:pP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HILKAT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3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  <w:sz w:val="28"/>
                      </w:rPr>
                      <w:t>V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</w:rPr>
                      <w:t>ALLEY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6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</w:rPr>
                      <w:t>OMMUNITY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5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F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OUNDATION</w:t>
                    </w:r>
                  </w:p>
                  <w:p w14:paraId="6CBE60AA" w14:textId="17E2CCD8" w:rsidR="00A6397F" w:rsidRPr="00CD7C4C" w:rsidRDefault="000A31DA">
                    <w:pPr>
                      <w:spacing w:before="50"/>
                      <w:ind w:left="20"/>
                      <w:rPr>
                        <w:rFonts w:ascii="Garamond" w:eastAsia="Gill Sans MT" w:hAnsi="Garamond" w:cs="Gill Sans MT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</w:rPr>
                      <w:t>202</w:t>
                    </w:r>
                    <w:r w:rsidR="00924723">
                      <w:rPr>
                        <w:rFonts w:ascii="Garamond" w:hAnsi="Garamond"/>
                        <w:sz w:val="28"/>
                      </w:rPr>
                      <w:t>4</w:t>
                    </w:r>
                    <w:r w:rsidR="00A6397F" w:rsidRPr="00CD7C4C">
                      <w:rPr>
                        <w:rFonts w:ascii="Garamond" w:hAnsi="Garamond"/>
                        <w:spacing w:val="-4"/>
                        <w:sz w:val="28"/>
                      </w:rPr>
                      <w:t xml:space="preserve"> </w:t>
                    </w:r>
                    <w:r w:rsidR="00E7435C" w:rsidRPr="00CD7C4C">
                      <w:rPr>
                        <w:rFonts w:ascii="Garamond" w:hAnsi="Garamond"/>
                        <w:spacing w:val="-1"/>
                        <w:sz w:val="28"/>
                      </w:rPr>
                      <w:t>Annual</w:t>
                    </w:r>
                    <w:r w:rsidR="00A6397F" w:rsidRPr="00CD7C4C">
                      <w:rPr>
                        <w:rFonts w:ascii="Garamond" w:hAnsi="Garamond"/>
                        <w:spacing w:val="-1"/>
                        <w:sz w:val="28"/>
                      </w:rPr>
                      <w:t xml:space="preserve"> Grant</w:t>
                    </w:r>
                    <w:r w:rsidR="00A6397F" w:rsidRPr="00CD7C4C">
                      <w:rPr>
                        <w:rFonts w:ascii="Garamond" w:hAnsi="Garamond"/>
                        <w:spacing w:val="-2"/>
                        <w:sz w:val="28"/>
                      </w:rPr>
                      <w:t xml:space="preserve"> </w:t>
                    </w:r>
                    <w:r w:rsidR="00D80A7B">
                      <w:rPr>
                        <w:rFonts w:ascii="Garamond" w:hAnsi="Garamond"/>
                        <w:spacing w:val="-1"/>
                        <w:sz w:val="28"/>
                      </w:rPr>
                      <w:t>Fiscal Sponsor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A20"/>
    <w:multiLevelType w:val="hybridMultilevel"/>
    <w:tmpl w:val="F7F4D462"/>
    <w:lvl w:ilvl="0" w:tplc="3AF4FBCA">
      <w:start w:val="1"/>
      <w:numFmt w:val="decimal"/>
      <w:lvlText w:val="%1."/>
      <w:lvlJc w:val="left"/>
      <w:pPr>
        <w:ind w:left="830" w:hanging="360"/>
      </w:pPr>
      <w:rPr>
        <w:rFonts w:ascii="Gill Sans MT" w:eastAsia="Gill Sans MT" w:hAnsi="Gill Sans MT" w:hint="default"/>
        <w:sz w:val="22"/>
        <w:szCs w:val="22"/>
      </w:rPr>
    </w:lvl>
    <w:lvl w:ilvl="1" w:tplc="08526CA4">
      <w:start w:val="1"/>
      <w:numFmt w:val="bullet"/>
      <w:lvlText w:val=""/>
      <w:lvlJc w:val="left"/>
      <w:pPr>
        <w:ind w:left="901" w:hanging="361"/>
      </w:pPr>
      <w:rPr>
        <w:rFonts w:ascii="Symbol" w:eastAsia="Symbol" w:hAnsi="Symbol" w:hint="default"/>
        <w:sz w:val="22"/>
        <w:szCs w:val="22"/>
      </w:rPr>
    </w:lvl>
    <w:lvl w:ilvl="2" w:tplc="584479A4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15F49634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 w:tplc="C01ECD80">
      <w:start w:val="1"/>
      <w:numFmt w:val="bullet"/>
      <w:lvlText w:val="•"/>
      <w:lvlJc w:val="left"/>
      <w:pPr>
        <w:ind w:left="4074" w:hanging="361"/>
      </w:pPr>
      <w:rPr>
        <w:rFonts w:hint="default"/>
      </w:rPr>
    </w:lvl>
    <w:lvl w:ilvl="5" w:tplc="1ED06048">
      <w:start w:val="1"/>
      <w:numFmt w:val="bullet"/>
      <w:lvlText w:val="•"/>
      <w:lvlJc w:val="left"/>
      <w:pPr>
        <w:ind w:left="5131" w:hanging="361"/>
      </w:pPr>
      <w:rPr>
        <w:rFonts w:hint="default"/>
      </w:rPr>
    </w:lvl>
    <w:lvl w:ilvl="6" w:tplc="30E42C0C">
      <w:start w:val="1"/>
      <w:numFmt w:val="bullet"/>
      <w:lvlText w:val="•"/>
      <w:lvlJc w:val="left"/>
      <w:pPr>
        <w:ind w:left="6189" w:hanging="361"/>
      </w:pPr>
      <w:rPr>
        <w:rFonts w:hint="default"/>
      </w:rPr>
    </w:lvl>
    <w:lvl w:ilvl="7" w:tplc="0D12DB3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 w:tplc="15D4AC36">
      <w:start w:val="1"/>
      <w:numFmt w:val="bullet"/>
      <w:lvlText w:val="•"/>
      <w:lvlJc w:val="left"/>
      <w:pPr>
        <w:ind w:left="8304" w:hanging="361"/>
      </w:pPr>
      <w:rPr>
        <w:rFonts w:hint="default"/>
      </w:rPr>
    </w:lvl>
  </w:abstractNum>
  <w:num w:numId="1" w16cid:durableId="3130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6"/>
    <w:rsid w:val="00007110"/>
    <w:rsid w:val="00022F30"/>
    <w:rsid w:val="00031D3E"/>
    <w:rsid w:val="00034112"/>
    <w:rsid w:val="0004487E"/>
    <w:rsid w:val="00077244"/>
    <w:rsid w:val="000A31DA"/>
    <w:rsid w:val="000A57E2"/>
    <w:rsid w:val="000C1FF3"/>
    <w:rsid w:val="000E7427"/>
    <w:rsid w:val="000F3AEA"/>
    <w:rsid w:val="000F5B82"/>
    <w:rsid w:val="001060BE"/>
    <w:rsid w:val="001450C5"/>
    <w:rsid w:val="00186C6F"/>
    <w:rsid w:val="00187863"/>
    <w:rsid w:val="001922BE"/>
    <w:rsid w:val="001975F9"/>
    <w:rsid w:val="002422F2"/>
    <w:rsid w:val="00271BBC"/>
    <w:rsid w:val="00274629"/>
    <w:rsid w:val="002C1F6C"/>
    <w:rsid w:val="002C67B8"/>
    <w:rsid w:val="002C7BF0"/>
    <w:rsid w:val="003334E3"/>
    <w:rsid w:val="003514DF"/>
    <w:rsid w:val="00382797"/>
    <w:rsid w:val="003A0E82"/>
    <w:rsid w:val="003D401C"/>
    <w:rsid w:val="0051015A"/>
    <w:rsid w:val="005141F2"/>
    <w:rsid w:val="006741AF"/>
    <w:rsid w:val="006A5141"/>
    <w:rsid w:val="006B0F6A"/>
    <w:rsid w:val="006B5273"/>
    <w:rsid w:val="006B75D5"/>
    <w:rsid w:val="006D05B9"/>
    <w:rsid w:val="00734D56"/>
    <w:rsid w:val="007F1F88"/>
    <w:rsid w:val="00842E66"/>
    <w:rsid w:val="00851109"/>
    <w:rsid w:val="00890B0A"/>
    <w:rsid w:val="00924723"/>
    <w:rsid w:val="00936D5B"/>
    <w:rsid w:val="00A14E6D"/>
    <w:rsid w:val="00A45B8D"/>
    <w:rsid w:val="00A4625A"/>
    <w:rsid w:val="00A6397F"/>
    <w:rsid w:val="00A97143"/>
    <w:rsid w:val="00AB5755"/>
    <w:rsid w:val="00AE7E2B"/>
    <w:rsid w:val="00B358ED"/>
    <w:rsid w:val="00B83B0B"/>
    <w:rsid w:val="00BA5B8C"/>
    <w:rsid w:val="00BD4D1D"/>
    <w:rsid w:val="00C47366"/>
    <w:rsid w:val="00C758D5"/>
    <w:rsid w:val="00CD7C4C"/>
    <w:rsid w:val="00CE044C"/>
    <w:rsid w:val="00D013E8"/>
    <w:rsid w:val="00D6168C"/>
    <w:rsid w:val="00D73F55"/>
    <w:rsid w:val="00D7680B"/>
    <w:rsid w:val="00D80A7B"/>
    <w:rsid w:val="00D833D1"/>
    <w:rsid w:val="00D84B09"/>
    <w:rsid w:val="00D865F1"/>
    <w:rsid w:val="00DA2921"/>
    <w:rsid w:val="00E6074F"/>
    <w:rsid w:val="00E611DB"/>
    <w:rsid w:val="00E733B8"/>
    <w:rsid w:val="00E7435C"/>
    <w:rsid w:val="00EE661F"/>
    <w:rsid w:val="00F45D1B"/>
    <w:rsid w:val="00F714D7"/>
    <w:rsid w:val="00FC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2C6C"/>
  <w15:docId w15:val="{55ACEFE5-84BC-488B-948E-B1645DB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E2"/>
  </w:style>
  <w:style w:type="paragraph" w:styleId="Heading1">
    <w:name w:val="heading 1"/>
    <w:basedOn w:val="Normal"/>
    <w:uiPriority w:val="9"/>
    <w:qFormat/>
    <w:rsid w:val="000A57E2"/>
    <w:pPr>
      <w:ind w:left="20"/>
      <w:outlineLvl w:val="0"/>
    </w:pPr>
    <w:rPr>
      <w:rFonts w:ascii="Gill Sans MT" w:eastAsia="Gill Sans MT" w:hAnsi="Gill Sans MT"/>
      <w:b/>
      <w:bCs/>
    </w:rPr>
  </w:style>
  <w:style w:type="paragraph" w:styleId="Heading2">
    <w:name w:val="heading 2"/>
    <w:basedOn w:val="Normal"/>
    <w:uiPriority w:val="9"/>
    <w:unhideWhenUsed/>
    <w:qFormat/>
    <w:rsid w:val="000A57E2"/>
    <w:pPr>
      <w:spacing w:before="72"/>
      <w:ind w:left="110"/>
      <w:outlineLvl w:val="1"/>
    </w:pPr>
    <w:rPr>
      <w:rFonts w:ascii="Gill Sans MT" w:eastAsia="Gill Sans MT" w:hAnsi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7E2"/>
    <w:pPr>
      <w:ind w:left="11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  <w:rsid w:val="000A57E2"/>
  </w:style>
  <w:style w:type="paragraph" w:customStyle="1" w:styleId="TableParagraph">
    <w:name w:val="Table Paragraph"/>
    <w:basedOn w:val="Normal"/>
    <w:uiPriority w:val="1"/>
    <w:qFormat/>
    <w:rsid w:val="000A57E2"/>
  </w:style>
  <w:style w:type="paragraph" w:styleId="Header">
    <w:name w:val="header"/>
    <w:basedOn w:val="Normal"/>
    <w:link w:val="Head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F6A"/>
  </w:style>
  <w:style w:type="paragraph" w:styleId="Footer">
    <w:name w:val="footer"/>
    <w:basedOn w:val="Normal"/>
    <w:link w:val="Foot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F6A"/>
  </w:style>
  <w:style w:type="paragraph" w:styleId="Revision">
    <w:name w:val="Revision"/>
    <w:hidden/>
    <w:uiPriority w:val="99"/>
    <w:semiHidden/>
    <w:rsid w:val="006B75D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7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67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7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7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7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71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Eligibility Criteria</vt:lpstr>
      <vt:lpstr>    Evaluation Criteria</vt:lpstr>
      <vt:lpstr>    Application Requirements</vt:lpstr>
      <vt:lpstr/>
      <vt:lpstr>Annual Grant applications must be submitted online by 5:00 PM AKST on Wednesday,</vt:lpstr>
      <vt:lpstr>    Questions?</vt:lpstr>
      <vt:lpstr>    Fiscal Sponsor Letter Template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Sarafin</dc:creator>
  <cp:keywords/>
  <cp:lastModifiedBy>Amanda Hamell</cp:lastModifiedBy>
  <cp:revision>7</cp:revision>
  <dcterms:created xsi:type="dcterms:W3CDTF">2024-05-10T17:53:00Z</dcterms:created>
  <dcterms:modified xsi:type="dcterms:W3CDTF">2024-05-28T22:47:00Z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2021-08-25T00:00:00Z</vt:filetime>
  </property>
</Properties>
</file>